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D2" w:rsidRDefault="00AF3066" w:rsidP="00A92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VOZNI RED ZA ŠOLSKO LETO 202</w:t>
      </w:r>
      <w:r w:rsidR="003C146E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2</w:t>
      </w: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/2</w:t>
      </w:r>
      <w:r w:rsidR="003C146E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3</w:t>
      </w:r>
    </w:p>
    <w:p w:rsidR="002A112F" w:rsidRPr="00AE41C8" w:rsidRDefault="00AF3066" w:rsidP="00A92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(velja od 2</w:t>
      </w:r>
      <w:r w:rsidR="002A112F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.</w:t>
      </w:r>
      <w:r w:rsidR="009B0CFB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9. 202</w:t>
      </w:r>
      <w:r w:rsidR="00031125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2</w:t>
      </w:r>
      <w:r w:rsidR="002A112F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)</w:t>
      </w:r>
    </w:p>
    <w:p w:rsidR="00D91FD2" w:rsidRPr="00D91FD2" w:rsidRDefault="00D91FD2" w:rsidP="00A9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PRIHODI IZ POSAMEZNIH SMERI</w:t>
      </w:r>
      <w:r w:rsidR="00A923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 AVTOBUSNO POSTAJO PRI ŠOLI</w:t>
      </w:r>
    </w:p>
    <w:p w:rsidR="00D91FD2" w:rsidRPr="00D91FD2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(PRED POUKOM)</w:t>
      </w:r>
    </w:p>
    <w:tbl>
      <w:tblPr>
        <w:tblW w:w="7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113"/>
        <w:gridCol w:w="853"/>
        <w:gridCol w:w="2410"/>
      </w:tblGrid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PRVA</w:t>
            </w:r>
          </w:p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POSTAJA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SMER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OPOMBA: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A50AC3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031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6:</w:t>
            </w:r>
            <w:r w:rsidR="00031125" w:rsidRPr="00031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25</w:t>
            </w:r>
            <w:r w:rsidR="000508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A5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Osrečje   – Zalog – Zbure – Male Poljane – Velike Poljane – Zagrad – Klenovik - Goriška   vas – Segonje – Zloganje – </w:t>
            </w:r>
            <w:r w:rsidR="00A50AC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Osrečje-Zalog</w:t>
            </w:r>
            <w:r w:rsidR="000C2D58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  <w:t>6:33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DOBRAVA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C2D58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Dobrava 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413259" w:rsidRDefault="00413259" w:rsidP="00413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6:35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646E3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Dule - </w:t>
            </w:r>
            <w:r w:rsidR="001C1F6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Štrit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Gorenje Radulje – D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olenje Radulje – Zaboršt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Bučka – Jerman Vrh –   Stara Bučka - Stopno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Bučka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D33" w:rsidRPr="00AE41C8" w:rsidRDefault="0008178C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6:5</w:t>
            </w:r>
            <w:r w:rsidR="00AF7D3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  <w:t>Gor. Stara vas</w:t>
            </w:r>
            <w:r w:rsidRPr="00AE41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>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D33" w:rsidRPr="00AE41C8" w:rsidRDefault="00951EF1" w:rsidP="00AF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031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7:0</w:t>
            </w:r>
            <w:r w:rsidR="00031125" w:rsidRPr="00031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0</w:t>
            </w:r>
            <w:r w:rsidR="000508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Telčice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Gorenje Dole – Dolenje Dole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E32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Jelendol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Mačkovec -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Dole 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413259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7:05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Dobruška vas – Tomažja vas – – Stranje – Dobrava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  <w:t>7:14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ŠTRIT -   BUČKA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Osrečje   – Zalog – Zbure – Male Poljane – Velike Poljane – Zagrad – Klenovik - Goriška   vas – Segonje – Zloganje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Osrečje-Zalog </w:t>
            </w:r>
          </w:p>
        </w:tc>
      </w:tr>
      <w:tr w:rsidR="00AF7D33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7.50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Stranje – Tomažja vas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Dobruška vas – 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  <w:p w:rsidR="00AF7D33" w:rsidRPr="00AE41C8" w:rsidRDefault="00AF7D33" w:rsidP="00AF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33" w:rsidRPr="00AE41C8" w:rsidRDefault="00AF7D33" w:rsidP="00AF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</w:p>
        </w:tc>
      </w:tr>
    </w:tbl>
    <w:p w:rsidR="00D91FD2" w:rsidRPr="00D91FD2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 </w:t>
      </w:r>
    </w:p>
    <w:p w:rsidR="00D91FD2" w:rsidRDefault="00D61188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ab/>
      </w:r>
    </w:p>
    <w:p w:rsidR="0008178C" w:rsidRDefault="0008178C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08178C" w:rsidRDefault="0008178C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D61188" w:rsidRDefault="00D61188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D91FD2" w:rsidRPr="00D91FD2" w:rsidRDefault="00D91FD2" w:rsidP="00A9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ODHODI IZ AVTOBUSNE POSTAJE PRI ŠOLI</w:t>
      </w:r>
      <w:r w:rsidR="0045399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53990"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(PO POUKU)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405"/>
        <w:gridCol w:w="855"/>
        <w:gridCol w:w="2835"/>
      </w:tblGrid>
      <w:tr w:rsidR="00D91FD2" w:rsidRPr="00D91FD2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ODHOD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SMER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OPOMBA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11:45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BUČKA -  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61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003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- Dol. Stara vas</w:t>
            </w:r>
            <w:r w:rsidR="0000321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FC9" w:rsidRPr="00AE41C8" w:rsidRDefault="00D91FD2" w:rsidP="00637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(Mitja)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12:50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6A5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 - Mačkovec – Dolenje Dole - Gorenje Dole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A553C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6A553C" w:rsidRPr="006A55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6A553C" w:rsidRPr="00E32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Jelendol</w:t>
            </w:r>
            <w:r w:rsidR="006A553C" w:rsidRPr="006A55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6A553C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softHyphen/>
              <w:t>Telčice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61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Dole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61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12:5</w:t>
            </w:r>
            <w:r w:rsidR="0063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Zloganje – Segonje - Goriška vas - Klenovik - Zagrad - Velike Poljane – Male Poljane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Zbure – Zalog 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Osrečje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Default="00C3688A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Osrečje-Zalog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637FC9" w:rsidRPr="00AE41C8" w:rsidRDefault="00637FC9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637FC9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Stara vas - Dobruška vas </w:t>
            </w:r>
            <w:r w:rsidR="002F2E85"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>–</w:t>
            </w:r>
            <w:r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  Dobrava </w:t>
            </w:r>
            <w:r w:rsidR="00637FC9"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>-</w:t>
            </w:r>
            <w:r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 </w:t>
            </w:r>
            <w:r w:rsidR="00637FC9" w:rsidRPr="00637FC9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Tomažja vas</w:t>
            </w:r>
            <w:r w:rsidR="00637FC9"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 </w:t>
            </w:r>
            <w:r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- Stranje </w:t>
            </w:r>
            <w:r w:rsidR="002F2E85"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>–</w:t>
            </w:r>
            <w:r w:rsidRPr="00637FC9">
              <w:rPr>
                <w:rFonts w:ascii="Times New Roman" w:eastAsia="Times New Roman" w:hAnsi="Times New Roman" w:cs="Times New Roman"/>
                <w:color w:val="7030A0"/>
                <w:szCs w:val="24"/>
                <w:lang w:eastAsia="sl-SI"/>
              </w:rPr>
              <w:t xml:space="preserve"> NM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Dobrava 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(dež. učitelj)</w:t>
            </w:r>
          </w:p>
        </w:tc>
      </w:tr>
      <w:tr w:rsidR="00637FC9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C9" w:rsidRPr="00AE41C8" w:rsidRDefault="00637FC9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13:15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C9" w:rsidRPr="00AE41C8" w:rsidRDefault="00637FC9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– Grmovlje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C9" w:rsidRPr="00AE41C8" w:rsidRDefault="00637FC9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C9" w:rsidRPr="00AE41C8" w:rsidRDefault="00637FC9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(Mitja)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7F3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</w:t>
            </w:r>
            <w:r w:rsidR="00237E2B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4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7F3" w:rsidP="004D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ola</w:t>
            </w:r>
            <w:r w:rsidR="004D546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Stopno– Stara Bučka – Jerman Vrh</w:t>
            </w:r>
            <w:r w:rsidR="004D546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Bučka</w:t>
            </w:r>
            <w:r w:rsidR="0015396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Dule    – Zaboršt – Dolenje Radulje – Gorenje Radulje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97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Bučka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237E2B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13:5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 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Dol. Stara vas–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(Mitja</w:t>
            </w:r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B16B24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Zloganje – Segonje - Goriška vas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3A5F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Klenovik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Zagrad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Velike Poljane – 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Male Poljane – Zbure – Zalog –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Osrečje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FC9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Osrečje-Zalog</w:t>
            </w:r>
          </w:p>
          <w:p w:rsidR="00D91FD2" w:rsidRPr="00AE41C8" w:rsidRDefault="00637FC9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172A8" w:rsidP="003A5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Mačkovec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Dolenje Dole –</w:t>
            </w:r>
            <w:r w:rsidR="003A5F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F3066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AF30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r w:rsidR="00AF3066" w:rsidRPr="00E32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Jelendol</w:t>
            </w:r>
            <w:bookmarkEnd w:id="0"/>
            <w:r w:rsidR="00AF3066" w:rsidRPr="00AF306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AF3066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AF306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Gorenje Dole -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Telčice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61188" w:rsidP="00D61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Dole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14:</w:t>
            </w:r>
            <w:r w:rsidR="006C109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5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6A553C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BUČKA - </w:t>
            </w:r>
            <w:r w:rsidR="00D91FD2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  <w:r w:rsidR="00637FC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(dež. učitelj)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441BE5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15:</w:t>
            </w:r>
            <w:r w:rsidR="0063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Dol. Stara vas–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15:</w:t>
            </w:r>
            <w:r w:rsidR="00637FC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00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82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AP pri Pošti </w:t>
            </w:r>
            <w:r w:rsidR="00D91FD2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 BUČKA -  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Smer Bučka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 </w:t>
            </w:r>
          </w:p>
        </w:tc>
      </w:tr>
    </w:tbl>
    <w:p w:rsidR="0008123A" w:rsidRPr="0008123A" w:rsidRDefault="00D91FD2" w:rsidP="00081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8123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Legenda: </w:t>
      </w:r>
    </w:p>
    <w:p w:rsidR="00D91FD2" w:rsidRPr="00AE41C8" w:rsidRDefault="00D91FD2" w:rsidP="0008178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sl-SI"/>
        </w:rPr>
      </w:pPr>
      <w:r w:rsidRPr="00AE41C8">
        <w:rPr>
          <w:rFonts w:ascii="Times New Roman" w:eastAsia="Times New Roman" w:hAnsi="Times New Roman" w:cs="Times New Roman"/>
          <w:color w:val="7030A0"/>
          <w:sz w:val="24"/>
          <w:szCs w:val="24"/>
          <w:lang w:eastAsia="sl-SI"/>
        </w:rPr>
        <w:t>           R – redna linija,</w:t>
      </w:r>
    </w:p>
    <w:p w:rsidR="00D91FD2" w:rsidRDefault="00D91FD2" w:rsidP="00081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 Š 1</w:t>
      </w:r>
      <w:r w:rsidR="00AE41C8">
        <w:rPr>
          <w:rFonts w:ascii="Times New Roman" w:eastAsia="Times New Roman" w:hAnsi="Times New Roman" w:cs="Times New Roman"/>
          <w:sz w:val="24"/>
          <w:szCs w:val="24"/>
          <w:lang w:eastAsia="sl-SI"/>
        </w:rPr>
        <w:t>, Š</w:t>
      </w: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 –</w:t>
      </w:r>
      <w:r w:rsidR="00E276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83881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šolski avtobus</w:t>
      </w: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6A1B46" w:rsidRDefault="00D91FD2" w:rsidP="0008178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</w:pPr>
      <w:r w:rsidRPr="00AE41C8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>            K – kombi.</w:t>
      </w:r>
    </w:p>
    <w:p w:rsidR="0008178C" w:rsidRDefault="0008178C" w:rsidP="001627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Helvetica" w:hAnsi="Helvetica"/>
          <w:sz w:val="21"/>
          <w:szCs w:val="21"/>
          <w:bdr w:val="none" w:sz="0" w:space="0" w:color="auto" w:frame="1"/>
        </w:rPr>
      </w:pPr>
    </w:p>
    <w:p w:rsidR="0008178C" w:rsidRDefault="0008178C" w:rsidP="001627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Helvetica" w:hAnsi="Helvetica"/>
          <w:sz w:val="21"/>
          <w:szCs w:val="21"/>
          <w:bdr w:val="none" w:sz="0" w:space="0" w:color="auto" w:frame="1"/>
        </w:rPr>
      </w:pPr>
    </w:p>
    <w:p w:rsidR="000508CA" w:rsidRPr="000508CA" w:rsidRDefault="000508CA" w:rsidP="001627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Helvetica" w:hAnsi="Helvetica"/>
          <w:b w:val="0"/>
          <w:color w:val="FF0000"/>
          <w:sz w:val="21"/>
          <w:szCs w:val="21"/>
          <w:bdr w:val="none" w:sz="0" w:space="0" w:color="auto" w:frame="1"/>
        </w:rPr>
      </w:pPr>
      <w:r w:rsidRPr="000508CA">
        <w:rPr>
          <w:rStyle w:val="Krepko"/>
          <w:rFonts w:ascii="Helvetica" w:hAnsi="Helvetica"/>
          <w:b w:val="0"/>
          <w:color w:val="FF0000"/>
          <w:sz w:val="21"/>
          <w:szCs w:val="21"/>
          <w:bdr w:val="none" w:sz="0" w:space="0" w:color="auto" w:frame="1"/>
        </w:rPr>
        <w:t>Opomba:</w:t>
      </w:r>
    </w:p>
    <w:p w:rsidR="000508CA" w:rsidRPr="000508CA" w:rsidRDefault="000508CA" w:rsidP="000508CA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Helvetica" w:hAnsi="Helvetica"/>
          <w:b w:val="0"/>
          <w:color w:val="FF0000"/>
          <w:sz w:val="21"/>
          <w:szCs w:val="21"/>
          <w:bdr w:val="none" w:sz="0" w:space="0" w:color="auto" w:frame="1"/>
        </w:rPr>
      </w:pPr>
      <w:r w:rsidRPr="000508CA">
        <w:rPr>
          <w:rStyle w:val="Krepko"/>
          <w:rFonts w:ascii="Helvetica" w:hAnsi="Helvetica"/>
          <w:b w:val="0"/>
          <w:color w:val="FF0000"/>
          <w:sz w:val="21"/>
          <w:szCs w:val="21"/>
          <w:bdr w:val="none" w:sz="0" w:space="0" w:color="auto" w:frame="1"/>
        </w:rPr>
        <w:t>sprememba v voznem redu glede na predhodno šolsko leto</w:t>
      </w:r>
    </w:p>
    <w:sectPr w:rsidR="000508CA" w:rsidRPr="000508CA" w:rsidSect="00081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D4" w:rsidRDefault="000002D4" w:rsidP="000C2D58">
      <w:pPr>
        <w:spacing w:after="0" w:line="240" w:lineRule="auto"/>
      </w:pPr>
      <w:r>
        <w:separator/>
      </w:r>
    </w:p>
  </w:endnote>
  <w:endnote w:type="continuationSeparator" w:id="0">
    <w:p w:rsidR="000002D4" w:rsidRDefault="000002D4" w:rsidP="000C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90" w:rsidRDefault="004539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971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990" w:rsidRDefault="0045399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990" w:rsidRDefault="0045399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90" w:rsidRDefault="004539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D4" w:rsidRDefault="000002D4" w:rsidP="000C2D58">
      <w:pPr>
        <w:spacing w:after="0" w:line="240" w:lineRule="auto"/>
      </w:pPr>
      <w:r>
        <w:separator/>
      </w:r>
    </w:p>
  </w:footnote>
  <w:footnote w:type="continuationSeparator" w:id="0">
    <w:p w:rsidR="000002D4" w:rsidRDefault="000002D4" w:rsidP="000C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90" w:rsidRDefault="0045399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90" w:rsidRDefault="0045399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90" w:rsidRDefault="004539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F2542"/>
    <w:multiLevelType w:val="hybridMultilevel"/>
    <w:tmpl w:val="97FAE02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D5832"/>
    <w:multiLevelType w:val="hybridMultilevel"/>
    <w:tmpl w:val="6DA858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D2"/>
    <w:rsid w:val="000002D4"/>
    <w:rsid w:val="00003215"/>
    <w:rsid w:val="000106E6"/>
    <w:rsid w:val="00016F41"/>
    <w:rsid w:val="000172A8"/>
    <w:rsid w:val="000242F8"/>
    <w:rsid w:val="00031125"/>
    <w:rsid w:val="000432AF"/>
    <w:rsid w:val="000508CA"/>
    <w:rsid w:val="000646E3"/>
    <w:rsid w:val="0008123A"/>
    <w:rsid w:val="0008178C"/>
    <w:rsid w:val="00096A43"/>
    <w:rsid w:val="000C2D58"/>
    <w:rsid w:val="000F553F"/>
    <w:rsid w:val="00113A9C"/>
    <w:rsid w:val="00116763"/>
    <w:rsid w:val="00153961"/>
    <w:rsid w:val="00162517"/>
    <w:rsid w:val="00162716"/>
    <w:rsid w:val="001A0E47"/>
    <w:rsid w:val="001B27E0"/>
    <w:rsid w:val="001C1F61"/>
    <w:rsid w:val="001C3749"/>
    <w:rsid w:val="001D5BBC"/>
    <w:rsid w:val="00215B84"/>
    <w:rsid w:val="00237E2B"/>
    <w:rsid w:val="0027774F"/>
    <w:rsid w:val="00283881"/>
    <w:rsid w:val="002970BB"/>
    <w:rsid w:val="002A112F"/>
    <w:rsid w:val="002A6086"/>
    <w:rsid w:val="002F2E85"/>
    <w:rsid w:val="003720A8"/>
    <w:rsid w:val="003811C9"/>
    <w:rsid w:val="003A5FEB"/>
    <w:rsid w:val="003B07F0"/>
    <w:rsid w:val="003B2281"/>
    <w:rsid w:val="003C146E"/>
    <w:rsid w:val="003C618A"/>
    <w:rsid w:val="003D36BA"/>
    <w:rsid w:val="00411B8D"/>
    <w:rsid w:val="00413259"/>
    <w:rsid w:val="004249A2"/>
    <w:rsid w:val="00441BE5"/>
    <w:rsid w:val="00451051"/>
    <w:rsid w:val="00453990"/>
    <w:rsid w:val="00456AFB"/>
    <w:rsid w:val="00465392"/>
    <w:rsid w:val="00476FEE"/>
    <w:rsid w:val="0049015D"/>
    <w:rsid w:val="004A6DA6"/>
    <w:rsid w:val="004D5465"/>
    <w:rsid w:val="00516EC0"/>
    <w:rsid w:val="00526520"/>
    <w:rsid w:val="0054061A"/>
    <w:rsid w:val="00544AD7"/>
    <w:rsid w:val="00554F34"/>
    <w:rsid w:val="00560DD9"/>
    <w:rsid w:val="00573C74"/>
    <w:rsid w:val="005E558A"/>
    <w:rsid w:val="005F3846"/>
    <w:rsid w:val="006110F0"/>
    <w:rsid w:val="00637FC9"/>
    <w:rsid w:val="006A1B46"/>
    <w:rsid w:val="006A553C"/>
    <w:rsid w:val="006B1EC3"/>
    <w:rsid w:val="006C1099"/>
    <w:rsid w:val="006F01F4"/>
    <w:rsid w:val="00744A83"/>
    <w:rsid w:val="007E4E4F"/>
    <w:rsid w:val="00825505"/>
    <w:rsid w:val="00825B13"/>
    <w:rsid w:val="00851FE6"/>
    <w:rsid w:val="0085407D"/>
    <w:rsid w:val="008B0948"/>
    <w:rsid w:val="00941A75"/>
    <w:rsid w:val="00951EF1"/>
    <w:rsid w:val="00973889"/>
    <w:rsid w:val="00981666"/>
    <w:rsid w:val="009850A9"/>
    <w:rsid w:val="00991E2D"/>
    <w:rsid w:val="009B0CFB"/>
    <w:rsid w:val="00A50AC3"/>
    <w:rsid w:val="00A87FCB"/>
    <w:rsid w:val="00A9230F"/>
    <w:rsid w:val="00AE41C8"/>
    <w:rsid w:val="00AF3066"/>
    <w:rsid w:val="00AF7D33"/>
    <w:rsid w:val="00B16B24"/>
    <w:rsid w:val="00B260DC"/>
    <w:rsid w:val="00B2770E"/>
    <w:rsid w:val="00B847EF"/>
    <w:rsid w:val="00B97F83"/>
    <w:rsid w:val="00BD2679"/>
    <w:rsid w:val="00C31E16"/>
    <w:rsid w:val="00C3688A"/>
    <w:rsid w:val="00CB1371"/>
    <w:rsid w:val="00CE29BD"/>
    <w:rsid w:val="00D61188"/>
    <w:rsid w:val="00D917F3"/>
    <w:rsid w:val="00D91FD2"/>
    <w:rsid w:val="00D97959"/>
    <w:rsid w:val="00DB655D"/>
    <w:rsid w:val="00DC0E45"/>
    <w:rsid w:val="00DC76DB"/>
    <w:rsid w:val="00DD1A7C"/>
    <w:rsid w:val="00DE56E5"/>
    <w:rsid w:val="00DE7EBC"/>
    <w:rsid w:val="00E16309"/>
    <w:rsid w:val="00E276C5"/>
    <w:rsid w:val="00E2795D"/>
    <w:rsid w:val="00E325EA"/>
    <w:rsid w:val="00E61CB1"/>
    <w:rsid w:val="00E73C91"/>
    <w:rsid w:val="00EC7045"/>
    <w:rsid w:val="00F34900"/>
    <w:rsid w:val="00F43C4C"/>
    <w:rsid w:val="00F60749"/>
    <w:rsid w:val="00F971AC"/>
    <w:rsid w:val="00FD65B5"/>
    <w:rsid w:val="00FF0810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005A7-22DB-4C35-B45A-5AC19A25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F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D58"/>
  </w:style>
  <w:style w:type="paragraph" w:styleId="Noga">
    <w:name w:val="footer"/>
    <w:basedOn w:val="Navaden"/>
    <w:link w:val="Nog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D58"/>
  </w:style>
  <w:style w:type="paragraph" w:styleId="Navadensplet">
    <w:name w:val="Normal (Web)"/>
    <w:basedOn w:val="Navaden"/>
    <w:uiPriority w:val="99"/>
    <w:unhideWhenUsed/>
    <w:rsid w:val="0016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62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Anica Tramte</cp:lastModifiedBy>
  <cp:revision>18</cp:revision>
  <cp:lastPrinted>2022-08-26T05:50:00Z</cp:lastPrinted>
  <dcterms:created xsi:type="dcterms:W3CDTF">2020-08-24T12:38:00Z</dcterms:created>
  <dcterms:modified xsi:type="dcterms:W3CDTF">2022-08-29T10:56:00Z</dcterms:modified>
</cp:coreProperties>
</file>