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D966" w:themeColor="accent4" w:themeTint="99"/>
  <w:body>
    <w:p w:rsidR="002E0151" w:rsidRPr="00321162" w:rsidRDefault="002E0151" w:rsidP="00321162">
      <w:pPr>
        <w:ind w:left="7080"/>
        <w:rPr>
          <w:b/>
          <w:sz w:val="24"/>
          <w:szCs w:val="24"/>
        </w:rPr>
      </w:pPr>
      <w:bookmarkStart w:id="0" w:name="_GoBack"/>
      <w:bookmarkEnd w:id="0"/>
      <w:r w:rsidRPr="002E0151">
        <w:rPr>
          <w:b/>
          <w:sz w:val="24"/>
          <w:szCs w:val="24"/>
        </w:rPr>
        <w:t>Bučka, 19.11.2021</w:t>
      </w:r>
    </w:p>
    <w:p w:rsidR="002E0151" w:rsidRDefault="002E0151" w:rsidP="002E0151">
      <w:pPr>
        <w:jc w:val="center"/>
        <w:rPr>
          <w:b/>
          <w:sz w:val="52"/>
          <w:szCs w:val="52"/>
        </w:rPr>
      </w:pPr>
      <w:r w:rsidRPr="002E0151">
        <w:rPr>
          <w:b/>
          <w:sz w:val="52"/>
          <w:szCs w:val="52"/>
        </w:rPr>
        <w:t xml:space="preserve">SLOVENSKI TRADICIONALNI ZAJTRK NA </w:t>
      </w:r>
    </w:p>
    <w:p w:rsidR="00DC5843" w:rsidRDefault="002E0151" w:rsidP="002E0151">
      <w:pPr>
        <w:jc w:val="center"/>
        <w:rPr>
          <w:b/>
          <w:sz w:val="52"/>
          <w:szCs w:val="52"/>
        </w:rPr>
      </w:pPr>
      <w:r w:rsidRPr="002E0151">
        <w:rPr>
          <w:b/>
          <w:sz w:val="52"/>
          <w:szCs w:val="52"/>
        </w:rPr>
        <w:t>POŠ BUČKA</w:t>
      </w:r>
    </w:p>
    <w:p w:rsidR="002E0151" w:rsidRDefault="002E0151" w:rsidP="002E0151">
      <w:pPr>
        <w:rPr>
          <w:b/>
          <w:sz w:val="52"/>
          <w:szCs w:val="5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0151" w:rsidTr="002E0151">
        <w:tc>
          <w:tcPr>
            <w:tcW w:w="9062" w:type="dxa"/>
          </w:tcPr>
          <w:p w:rsidR="002E0151" w:rsidRPr="00321162" w:rsidRDefault="002E0151" w:rsidP="0032116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363D3">
              <w:rPr>
                <w:rFonts w:ascii="Times New Roman" w:hAnsi="Times New Roman" w:cs="Times New Roman"/>
                <w:b/>
                <w:sz w:val="32"/>
                <w:szCs w:val="32"/>
              </w:rPr>
              <w:t>Prvošolci in drugošolci</w:t>
            </w:r>
            <w:r w:rsidRPr="00321162">
              <w:rPr>
                <w:rFonts w:ascii="Times New Roman" w:hAnsi="Times New Roman" w:cs="Times New Roman"/>
                <w:sz w:val="32"/>
                <w:szCs w:val="32"/>
              </w:rPr>
              <w:t xml:space="preserve"> so se pogovarjali o pomenu lokalne pridelane in predelane hrane, o pomenu čebel in o tem, zakaj je pomembno, da jemo raznovrstno hrano. Ogledali so si dva posnetka ter v zvezke narisali zdrav zajtrk s sadjem.</w:t>
            </w:r>
          </w:p>
          <w:p w:rsidR="002E0151" w:rsidRDefault="002E0151" w:rsidP="002E0151">
            <w:pPr>
              <w:rPr>
                <w:b/>
                <w:sz w:val="52"/>
                <w:szCs w:val="52"/>
              </w:rPr>
            </w:pPr>
          </w:p>
          <w:p w:rsidR="00321162" w:rsidRDefault="00321162" w:rsidP="00321162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048125" cy="3036094"/>
                  <wp:effectExtent l="0" t="0" r="0" b="508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151" w:rsidRDefault="002E0151" w:rsidP="002E0151">
            <w:pPr>
              <w:rPr>
                <w:b/>
                <w:sz w:val="52"/>
                <w:szCs w:val="52"/>
              </w:rPr>
            </w:pPr>
          </w:p>
          <w:p w:rsidR="00321162" w:rsidRDefault="00321162" w:rsidP="002E0151">
            <w:pPr>
              <w:rPr>
                <w:b/>
                <w:sz w:val="52"/>
                <w:szCs w:val="52"/>
              </w:rPr>
            </w:pPr>
          </w:p>
          <w:p w:rsidR="00321162" w:rsidRDefault="00321162" w:rsidP="00321162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3439517" cy="3356743"/>
                  <wp:effectExtent l="3175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6" b="9690"/>
                          <a:stretch/>
                        </pic:blipFill>
                        <pic:spPr bwMode="auto">
                          <a:xfrm rot="16200000">
                            <a:off x="0" y="0"/>
                            <a:ext cx="3453754" cy="337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151" w:rsidRDefault="002E0151" w:rsidP="002E0151">
            <w:pPr>
              <w:rPr>
                <w:b/>
                <w:sz w:val="52"/>
                <w:szCs w:val="52"/>
              </w:rPr>
            </w:pPr>
          </w:p>
          <w:p w:rsidR="002E0151" w:rsidRDefault="00321162" w:rsidP="006F5CE5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723976" cy="3542982"/>
                  <wp:effectExtent l="0" t="0" r="635" b="63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047" cy="355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151" w:rsidRDefault="002E0151" w:rsidP="002E0151">
            <w:pPr>
              <w:rPr>
                <w:b/>
                <w:sz w:val="52"/>
                <w:szCs w:val="52"/>
              </w:rPr>
            </w:pPr>
          </w:p>
          <w:p w:rsidR="002E0151" w:rsidRDefault="002E0151" w:rsidP="002E0151">
            <w:pPr>
              <w:rPr>
                <w:b/>
                <w:sz w:val="52"/>
                <w:szCs w:val="52"/>
              </w:rPr>
            </w:pPr>
          </w:p>
          <w:p w:rsidR="002E0151" w:rsidRPr="00321162" w:rsidRDefault="0032116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363D3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Tretješolci </w:t>
            </w:r>
            <w:r w:rsidRPr="00321162">
              <w:rPr>
                <w:rFonts w:ascii="Times New Roman" w:hAnsi="Times New Roman" w:cs="Times New Roman"/>
                <w:sz w:val="32"/>
                <w:szCs w:val="32"/>
              </w:rPr>
              <w:t xml:space="preserve">so razmišljali o </w:t>
            </w:r>
            <w:r w:rsidR="00C363D3">
              <w:rPr>
                <w:rFonts w:ascii="Times New Roman" w:hAnsi="Times New Roman" w:cs="Times New Roman"/>
                <w:sz w:val="32"/>
                <w:szCs w:val="32"/>
              </w:rPr>
              <w:t xml:space="preserve">zdravem </w:t>
            </w:r>
            <w:r w:rsidRPr="00321162">
              <w:rPr>
                <w:rFonts w:ascii="Times New Roman" w:hAnsi="Times New Roman" w:cs="Times New Roman"/>
                <w:sz w:val="32"/>
                <w:szCs w:val="32"/>
              </w:rPr>
              <w:t>zajtrku s sadjem in to zapisali. Ogledali so si tudi posnet</w:t>
            </w:r>
            <w:r w:rsidR="00C363D3">
              <w:rPr>
                <w:rFonts w:ascii="Times New Roman" w:hAnsi="Times New Roman" w:cs="Times New Roman"/>
                <w:sz w:val="32"/>
                <w:szCs w:val="32"/>
              </w:rPr>
              <w:t>ek</w:t>
            </w:r>
            <w:r w:rsidRPr="00321162">
              <w:rPr>
                <w:rFonts w:ascii="Times New Roman" w:hAnsi="Times New Roman" w:cs="Times New Roman"/>
                <w:sz w:val="32"/>
                <w:szCs w:val="32"/>
              </w:rPr>
              <w:t xml:space="preserve"> o sezonski in lokalni hrani.</w:t>
            </w:r>
          </w:p>
          <w:p w:rsidR="00321162" w:rsidRDefault="00321162" w:rsidP="002E0151">
            <w:pPr>
              <w:rPr>
                <w:b/>
                <w:sz w:val="52"/>
                <w:szCs w:val="52"/>
              </w:rPr>
            </w:pPr>
          </w:p>
          <w:p w:rsidR="00321162" w:rsidRDefault="00321162" w:rsidP="00321162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5329240" cy="3996930"/>
                  <wp:effectExtent l="0" t="635" r="4445" b="444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7414" cy="401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162" w:rsidRDefault="00321162" w:rsidP="00321162">
            <w:pPr>
              <w:rPr>
                <w:b/>
                <w:sz w:val="52"/>
                <w:szCs w:val="52"/>
              </w:rPr>
            </w:pPr>
          </w:p>
          <w:p w:rsidR="00321162" w:rsidRDefault="00321162" w:rsidP="00321162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5356186" cy="4246577"/>
                  <wp:effectExtent l="2222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9282" r="11985" b="3872"/>
                          <a:stretch/>
                        </pic:blipFill>
                        <pic:spPr bwMode="auto">
                          <a:xfrm rot="5400000">
                            <a:off x="0" y="0"/>
                            <a:ext cx="5388417" cy="427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1162" w:rsidRDefault="00321162" w:rsidP="00321162">
            <w:pPr>
              <w:rPr>
                <w:b/>
                <w:sz w:val="52"/>
                <w:szCs w:val="52"/>
              </w:rPr>
            </w:pPr>
          </w:p>
          <w:p w:rsidR="00321162" w:rsidRDefault="00321162" w:rsidP="00321162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4341807" cy="3457575"/>
                  <wp:effectExtent l="0" t="0" r="190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9" t="2661" r="7526" b="7154"/>
                          <a:stretch/>
                        </pic:blipFill>
                        <pic:spPr bwMode="auto">
                          <a:xfrm>
                            <a:off x="0" y="0"/>
                            <a:ext cx="4350985" cy="346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1162" w:rsidRDefault="00321162" w:rsidP="00321162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5213956" cy="3970263"/>
                  <wp:effectExtent l="0" t="6985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1" t="2235" r="2517" b="4915"/>
                          <a:stretch/>
                        </pic:blipFill>
                        <pic:spPr bwMode="auto">
                          <a:xfrm rot="5400000">
                            <a:off x="0" y="0"/>
                            <a:ext cx="5243528" cy="399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151" w:rsidRDefault="002E0151" w:rsidP="002E0151">
            <w:pPr>
              <w:rPr>
                <w:b/>
                <w:sz w:val="52"/>
                <w:szCs w:val="52"/>
              </w:rPr>
            </w:pPr>
          </w:p>
          <w:p w:rsidR="006F5CE5" w:rsidRDefault="006F5CE5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4C3C" w:rsidRDefault="00F54C3C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1309E" w:rsidRDefault="00D1309E" w:rsidP="00D130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Četrtošolci in petošolci </w:t>
            </w:r>
            <w:r w:rsidRPr="001543BC">
              <w:rPr>
                <w:rFonts w:ascii="Times New Roman" w:hAnsi="Times New Roman" w:cs="Times New Roman"/>
                <w:sz w:val="32"/>
                <w:szCs w:val="32"/>
              </w:rPr>
              <w:t xml:space="preserve">so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se ozaveščali o pomenu živil slovenskega porekla in lokalnih dobaviteljev ter o ustreznih prehranjevalnih navadah. Razmišljali so tudi o bontonu pri jedi. Kako dobro ga poznajo, so spoznali ob kvizu. Osredotočili pa so se tudi na zdrav zajtrk s sadjem. Tako so narisali svoje najljubše sadje in ustvarjali recepte za njihov najljubši zdrav zajtrk</w:t>
            </w:r>
            <w:r w:rsidR="002A3177">
              <w:rPr>
                <w:rFonts w:ascii="Times New Roman" w:hAnsi="Times New Roman" w:cs="Times New Roman"/>
                <w:sz w:val="32"/>
                <w:szCs w:val="32"/>
              </w:rPr>
              <w:t xml:space="preserve"> s sadjem.</w:t>
            </w:r>
          </w:p>
          <w:p w:rsidR="00F54C3C" w:rsidRDefault="00F54C3C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4C3C" w:rsidRDefault="00F54C3C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4C3C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658195C6" wp14:editId="375BA92B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50800</wp:posOffset>
                  </wp:positionV>
                  <wp:extent cx="2842260" cy="2131695"/>
                  <wp:effectExtent l="0" t="0" r="0" b="1905"/>
                  <wp:wrapNone/>
                  <wp:docPr id="2" name="Slika 2" descr="C:\Users\Uporabnik\Downloads\20211119_08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Downloads\20211119_08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13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56AE049D" wp14:editId="6CF3F16B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103505</wp:posOffset>
                  </wp:positionV>
                  <wp:extent cx="2145665" cy="2080260"/>
                  <wp:effectExtent l="0" t="0" r="6985" b="0"/>
                  <wp:wrapNone/>
                  <wp:docPr id="1" name="Slika 1" descr="C:\Users\Uporabnik\Downloads\20211119_08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wnloads\20211119_080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3" t="7231" r="15212" b="9055"/>
                          <a:stretch/>
                        </pic:blipFill>
                        <pic:spPr bwMode="auto">
                          <a:xfrm>
                            <a:off x="0" y="0"/>
                            <a:ext cx="2145665" cy="208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C3C" w:rsidRDefault="00F54C3C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4C3C" w:rsidRDefault="00F54C3C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54C3C" w:rsidRDefault="00F54C3C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noProof/>
                <w:lang w:eastAsia="sl-SI"/>
              </w:rPr>
            </w:pPr>
          </w:p>
          <w:p w:rsidR="009C7912" w:rsidRDefault="009C7912" w:rsidP="002E0151">
            <w:pPr>
              <w:rPr>
                <w:noProof/>
                <w:lang w:eastAsia="sl-SI"/>
              </w:rPr>
            </w:pPr>
          </w:p>
          <w:p w:rsidR="009C7912" w:rsidRDefault="009C7912" w:rsidP="002E0151">
            <w:pPr>
              <w:rPr>
                <w:noProof/>
                <w:lang w:eastAsia="sl-SI"/>
              </w:rPr>
            </w:pPr>
          </w:p>
          <w:p w:rsidR="009C7912" w:rsidRDefault="009C7912" w:rsidP="002E0151">
            <w:pPr>
              <w:rPr>
                <w:noProof/>
                <w:lang w:eastAsia="sl-SI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2DC07B6B" wp14:editId="4C4B8259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196850</wp:posOffset>
                  </wp:positionV>
                  <wp:extent cx="4714240" cy="3535680"/>
                  <wp:effectExtent l="0" t="0" r="0" b="7620"/>
                  <wp:wrapNone/>
                  <wp:docPr id="3" name="Slika 3" descr="C:\Users\Uporabnik\Downloads\20211119_08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wnloads\20211119_08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353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700E2D1F" wp14:editId="6AE5E656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17145</wp:posOffset>
                  </wp:positionV>
                  <wp:extent cx="4198620" cy="3148965"/>
                  <wp:effectExtent l="0" t="8573" r="2858" b="2857"/>
                  <wp:wrapNone/>
                  <wp:docPr id="6" name="Slika 6" descr="C:\Users\Uporabnik\Downloads\20211119_10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wnloads\20211119_10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98620" cy="314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C7912" w:rsidRDefault="009C791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363D3" w:rsidRDefault="00C363D3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21162" w:rsidRDefault="00321162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363D3">
              <w:rPr>
                <w:rFonts w:ascii="Times New Roman" w:hAnsi="Times New Roman" w:cs="Times New Roman"/>
                <w:b/>
                <w:sz w:val="32"/>
                <w:szCs w:val="32"/>
              </w:rPr>
              <w:t>V podaljšanem bivanju</w:t>
            </w:r>
            <w:r w:rsidR="00C363D3">
              <w:rPr>
                <w:rFonts w:ascii="Times New Roman" w:hAnsi="Times New Roman" w:cs="Times New Roman"/>
                <w:sz w:val="32"/>
                <w:szCs w:val="32"/>
              </w:rPr>
              <w:t xml:space="preserve"> na podružnici Bučka</w:t>
            </w:r>
            <w:r w:rsidRPr="00C363D3">
              <w:rPr>
                <w:rFonts w:ascii="Times New Roman" w:hAnsi="Times New Roman" w:cs="Times New Roman"/>
                <w:sz w:val="32"/>
                <w:szCs w:val="32"/>
              </w:rPr>
              <w:t xml:space="preserve"> so se seznanili s kisanjem zelja, s peko štrudlja ter s su</w:t>
            </w:r>
            <w:r w:rsidR="00C363D3" w:rsidRPr="00C363D3">
              <w:rPr>
                <w:rFonts w:ascii="Times New Roman" w:hAnsi="Times New Roman" w:cs="Times New Roman"/>
                <w:sz w:val="32"/>
                <w:szCs w:val="32"/>
              </w:rPr>
              <w:t>šenjem jabolk ter na ta način ozavestili raznovrstno in zdravo prehrano.</w:t>
            </w:r>
          </w:p>
          <w:p w:rsidR="00C363D3" w:rsidRDefault="00C363D3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363D3" w:rsidRDefault="00C363D3" w:rsidP="002E0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363D3" w:rsidRDefault="00C363D3" w:rsidP="00C36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2105025" cy="2806700"/>
                  <wp:effectExtent l="0" t="0" r="952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18" cy="281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3D3" w:rsidRDefault="00C363D3" w:rsidP="00C36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363D3" w:rsidRPr="00C363D3" w:rsidRDefault="00C363D3" w:rsidP="00C36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762250" cy="368300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38" cy="368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151" w:rsidRDefault="002E0151" w:rsidP="002E0151">
      <w:pPr>
        <w:rPr>
          <w:b/>
          <w:sz w:val="52"/>
          <w:szCs w:val="52"/>
        </w:rPr>
      </w:pPr>
    </w:p>
    <w:p w:rsidR="002E0151" w:rsidRDefault="002E0151" w:rsidP="002E0151">
      <w:pPr>
        <w:rPr>
          <w:b/>
          <w:sz w:val="52"/>
          <w:szCs w:val="52"/>
        </w:rPr>
      </w:pPr>
    </w:p>
    <w:sectPr w:rsidR="002E0151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4D0" w:rsidRDefault="007054D0" w:rsidP="002E0151">
      <w:pPr>
        <w:spacing w:after="0" w:line="240" w:lineRule="auto"/>
      </w:pPr>
      <w:r>
        <w:separator/>
      </w:r>
    </w:p>
  </w:endnote>
  <w:endnote w:type="continuationSeparator" w:id="0">
    <w:p w:rsidR="007054D0" w:rsidRDefault="007054D0" w:rsidP="002E0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4D0" w:rsidRDefault="007054D0" w:rsidP="002E0151">
      <w:pPr>
        <w:spacing w:after="0" w:line="240" w:lineRule="auto"/>
      </w:pPr>
      <w:r>
        <w:separator/>
      </w:r>
    </w:p>
  </w:footnote>
  <w:footnote w:type="continuationSeparator" w:id="0">
    <w:p w:rsidR="007054D0" w:rsidRDefault="007054D0" w:rsidP="002E0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151" w:rsidRDefault="002E0151" w:rsidP="002E0151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9107289" wp14:editId="4706B727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67AD34A6" wp14:editId="7AC9AA34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0" name="Slika 10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2E0151" w:rsidRDefault="002E0151" w:rsidP="002E0151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2E0151" w:rsidRDefault="002E0151" w:rsidP="002E0151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2E0151" w:rsidRDefault="002E0151" w:rsidP="002E0151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2E0151" w:rsidRDefault="002E0151" w:rsidP="002E0151">
    <w:pPr>
      <w:pStyle w:val="Glava"/>
      <w:jc w:val="center"/>
      <w:rPr>
        <w:rStyle w:val="Hiperpovezava"/>
        <w:sz w:val="18"/>
        <w:szCs w:val="18"/>
      </w:rPr>
    </w:pPr>
  </w:p>
  <w:p w:rsidR="002E0151" w:rsidRPr="00753885" w:rsidRDefault="002E0151" w:rsidP="002E0151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:rsidR="002E0151" w:rsidRPr="004501B3" w:rsidRDefault="002E0151" w:rsidP="002E0151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938E4B" wp14:editId="28C6A166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0F3ABDC0" id="Raven povezovalnik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KcT/VsYBAADRAwAADgAAAAAAAAAA&#10;AAAAAAAuAgAAZHJzL2Uyb0RvYy54bWxQSwECLQAUAAYACAAAACEAnt2Pg94AAAAHAQAADwAAAAAA&#10;AAAAAAAAAAAgBAAAZHJzL2Rvd25yZXYueG1sUEsFBgAAAAAEAAQA8wAAACsFAAAAAA==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151"/>
    <w:rsid w:val="002A3177"/>
    <w:rsid w:val="002E0151"/>
    <w:rsid w:val="00321162"/>
    <w:rsid w:val="006F5CE5"/>
    <w:rsid w:val="007054D0"/>
    <w:rsid w:val="008254E9"/>
    <w:rsid w:val="009C7912"/>
    <w:rsid w:val="00C363D3"/>
    <w:rsid w:val="00D1309E"/>
    <w:rsid w:val="00DC5843"/>
    <w:rsid w:val="00F5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E0151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2E0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0151"/>
  </w:style>
  <w:style w:type="paragraph" w:styleId="Noga">
    <w:name w:val="footer"/>
    <w:basedOn w:val="Navaden"/>
    <w:link w:val="NogaZnak"/>
    <w:uiPriority w:val="99"/>
    <w:unhideWhenUsed/>
    <w:rsid w:val="002E0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0151"/>
  </w:style>
  <w:style w:type="table" w:styleId="Tabelamrea">
    <w:name w:val="Table Grid"/>
    <w:basedOn w:val="Navadnatabela"/>
    <w:uiPriority w:val="39"/>
    <w:rsid w:val="002E01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3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E0151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2E0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0151"/>
  </w:style>
  <w:style w:type="paragraph" w:styleId="Noga">
    <w:name w:val="footer"/>
    <w:basedOn w:val="Navaden"/>
    <w:link w:val="NogaZnak"/>
    <w:uiPriority w:val="99"/>
    <w:unhideWhenUsed/>
    <w:rsid w:val="002E0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0151"/>
  </w:style>
  <w:style w:type="table" w:styleId="Tabelamrea">
    <w:name w:val="Table Grid"/>
    <w:basedOn w:val="Navadnatabela"/>
    <w:uiPriority w:val="39"/>
    <w:rsid w:val="002E01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3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70F15-64A3-4685-93CA-AB0DB7551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2</cp:revision>
  <dcterms:created xsi:type="dcterms:W3CDTF">2021-12-06T16:14:00Z</dcterms:created>
  <dcterms:modified xsi:type="dcterms:W3CDTF">2021-12-06T16:14:00Z</dcterms:modified>
</cp:coreProperties>
</file>