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B2" w:rsidRPr="00721927" w:rsidRDefault="00721927" w:rsidP="00721927">
      <w:pPr>
        <w:ind w:left="4956" w:firstLine="708"/>
        <w:rPr>
          <w:rFonts w:ascii="Candara" w:hAnsi="Candara"/>
          <w:sz w:val="28"/>
          <w:szCs w:val="28"/>
        </w:rPr>
      </w:pPr>
      <w:bookmarkStart w:id="0" w:name="_GoBack"/>
      <w:bookmarkEnd w:id="0"/>
      <w:r w:rsidRPr="00721927">
        <w:rPr>
          <w:rFonts w:ascii="Candara" w:hAnsi="Candara"/>
          <w:sz w:val="28"/>
          <w:szCs w:val="28"/>
        </w:rPr>
        <w:t>Bučka, 3. 12. 2019</w:t>
      </w:r>
    </w:p>
    <w:p w:rsidR="00721927" w:rsidRPr="00721927" w:rsidRDefault="00721927" w:rsidP="00721927">
      <w:pPr>
        <w:ind w:left="2124" w:firstLine="708"/>
        <w:rPr>
          <w:rFonts w:ascii="Candara" w:hAnsi="Candara"/>
          <w:b/>
          <w:sz w:val="28"/>
          <w:szCs w:val="28"/>
        </w:rPr>
      </w:pPr>
      <w:r w:rsidRPr="00721927">
        <w:rPr>
          <w:rFonts w:ascii="Candara" w:hAnsi="Candara"/>
          <w:b/>
          <w:sz w:val="28"/>
          <w:szCs w:val="28"/>
        </w:rPr>
        <w:t>Deklamatorsko tekmovanje</w:t>
      </w:r>
      <w:r w:rsidRPr="00721927">
        <w:rPr>
          <w:rFonts w:ascii="Candara" w:hAnsi="Candara"/>
          <w:b/>
          <w:sz w:val="28"/>
          <w:szCs w:val="28"/>
        </w:rPr>
        <w:tab/>
      </w:r>
    </w:p>
    <w:p w:rsidR="00721927" w:rsidRPr="00721927" w:rsidRDefault="00721927">
      <w:pPr>
        <w:rPr>
          <w:rFonts w:ascii="Candara" w:hAnsi="Candara"/>
          <w:sz w:val="28"/>
          <w:szCs w:val="28"/>
        </w:rPr>
      </w:pP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 xml:space="preserve">Ta veseli dan kulture smo 3. decembra na matični šoli obeležili z deklamatorskim tekmovanjem. </w:t>
      </w:r>
      <w:r>
        <w:rPr>
          <w:rFonts w:ascii="Candara" w:hAnsi="Candara"/>
          <w:sz w:val="28"/>
          <w:szCs w:val="28"/>
        </w:rPr>
        <w:t xml:space="preserve">Poleg deklamatorjev so se iz podružnice na odru predstavili </w:t>
      </w:r>
      <w:r w:rsidRPr="00721927">
        <w:rPr>
          <w:rFonts w:ascii="Candara" w:hAnsi="Candara"/>
          <w:sz w:val="28"/>
          <w:szCs w:val="28"/>
        </w:rPr>
        <w:t>Manca Pleterski s klavirsko to</w:t>
      </w:r>
      <w:r>
        <w:rPr>
          <w:rFonts w:ascii="Candara" w:hAnsi="Candara"/>
          <w:sz w:val="28"/>
          <w:szCs w:val="28"/>
        </w:rPr>
        <w:t>čko, nastopil pa je tudi otroški pevski zbor iz podružnice pod vodstvom g. Milana Pavliča.</w:t>
      </w:r>
      <w:r w:rsidRPr="00721927">
        <w:rPr>
          <w:rFonts w:ascii="Candara" w:hAnsi="Candara"/>
          <w:sz w:val="28"/>
          <w:szCs w:val="28"/>
        </w:rPr>
        <w:t xml:space="preserve"> </w:t>
      </w: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Nastopili pa so naslednji deklamatorji podružnice:</w:t>
      </w:r>
    </w:p>
    <w:p w:rsidR="00721927" w:rsidRPr="00721927" w:rsidRDefault="00721927" w:rsidP="00721927">
      <w:pPr>
        <w:pStyle w:val="Odstavekseznama"/>
        <w:numPr>
          <w:ilvl w:val="0"/>
          <w:numId w:val="1"/>
        </w:num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Maks Urbanč, predstavnik 1. razreda,</w:t>
      </w:r>
    </w:p>
    <w:p w:rsidR="00721927" w:rsidRPr="00721927" w:rsidRDefault="00721927" w:rsidP="00721927">
      <w:pPr>
        <w:pStyle w:val="Odstavekseznama"/>
        <w:numPr>
          <w:ilvl w:val="0"/>
          <w:numId w:val="1"/>
        </w:num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Pia Praznik, predstavnica 2. razreda,</w:t>
      </w:r>
    </w:p>
    <w:p w:rsidR="00721927" w:rsidRPr="00721927" w:rsidRDefault="00721927" w:rsidP="00721927">
      <w:pPr>
        <w:pStyle w:val="Odstavekseznama"/>
        <w:numPr>
          <w:ilvl w:val="0"/>
          <w:numId w:val="1"/>
        </w:num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Tea Saje, predstavnica 3. razreda,</w:t>
      </w:r>
    </w:p>
    <w:p w:rsidR="00721927" w:rsidRPr="00721927" w:rsidRDefault="00721927" w:rsidP="00721927">
      <w:pPr>
        <w:pStyle w:val="Odstavekseznama"/>
        <w:numPr>
          <w:ilvl w:val="0"/>
          <w:numId w:val="1"/>
        </w:num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 xml:space="preserve">Lina </w:t>
      </w:r>
      <w:proofErr w:type="spellStart"/>
      <w:r w:rsidRPr="00721927">
        <w:rPr>
          <w:rFonts w:ascii="Candara" w:hAnsi="Candara"/>
          <w:sz w:val="28"/>
          <w:szCs w:val="28"/>
        </w:rPr>
        <w:t>Dobriha</w:t>
      </w:r>
      <w:proofErr w:type="spellEnd"/>
      <w:r w:rsidRPr="00721927">
        <w:rPr>
          <w:rFonts w:ascii="Candara" w:hAnsi="Candara"/>
          <w:sz w:val="28"/>
          <w:szCs w:val="28"/>
        </w:rPr>
        <w:t>, predstavnica 4. razreda,</w:t>
      </w:r>
    </w:p>
    <w:p w:rsidR="00721927" w:rsidRPr="00721927" w:rsidRDefault="00721927" w:rsidP="00721927">
      <w:pPr>
        <w:pStyle w:val="Odstavekseznama"/>
        <w:numPr>
          <w:ilvl w:val="0"/>
          <w:numId w:val="1"/>
        </w:num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Neža Poljanec, predstavnica 5. razreda.</w:t>
      </w: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 xml:space="preserve">Ponosni smo bili na čisto vsakega učenca podružnice, ki je javno nastopil. Prvošolci so nastopili izven tekmovalne komisije, zato čestitamo Maksu Urbanču za pogum. </w:t>
      </w: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 xml:space="preserve">Iskrene čestitke pa si zaslužita Tea Saje in Lina </w:t>
      </w:r>
      <w:proofErr w:type="spellStart"/>
      <w:r w:rsidRPr="00721927">
        <w:rPr>
          <w:rFonts w:ascii="Candara" w:hAnsi="Candara"/>
          <w:sz w:val="28"/>
          <w:szCs w:val="28"/>
        </w:rPr>
        <w:t>Dobriha</w:t>
      </w:r>
      <w:proofErr w:type="spellEnd"/>
      <w:r w:rsidRPr="00721927">
        <w:rPr>
          <w:rFonts w:ascii="Candara" w:hAnsi="Candara"/>
          <w:sz w:val="28"/>
          <w:szCs w:val="28"/>
        </w:rPr>
        <w:t xml:space="preserve">, ki sta zmagovalki v svoji kategoriji. </w:t>
      </w:r>
    </w:p>
    <w:p w:rsidR="00721927" w:rsidRPr="00721927" w:rsidRDefault="00721927" w:rsidP="00721927">
      <w:pPr>
        <w:jc w:val="both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Še enkrat pohvala za vse pogumne nastopajoče, ki so predstavljali svoj razred.</w:t>
      </w:r>
    </w:p>
    <w:p w:rsidR="00721927" w:rsidRPr="00721927" w:rsidRDefault="00721927" w:rsidP="00721927">
      <w:pPr>
        <w:rPr>
          <w:rFonts w:ascii="Candara" w:hAnsi="Candara"/>
          <w:sz w:val="28"/>
          <w:szCs w:val="28"/>
        </w:rPr>
      </w:pPr>
    </w:p>
    <w:p w:rsidR="00721927" w:rsidRDefault="00721927" w:rsidP="00721927">
      <w:pPr>
        <w:ind w:left="4956" w:firstLine="708"/>
        <w:rPr>
          <w:rFonts w:ascii="Candara" w:hAnsi="Candara"/>
          <w:sz w:val="28"/>
          <w:szCs w:val="28"/>
        </w:rPr>
      </w:pPr>
      <w:r w:rsidRPr="00721927">
        <w:rPr>
          <w:rFonts w:ascii="Candara" w:hAnsi="Candara"/>
          <w:sz w:val="28"/>
          <w:szCs w:val="28"/>
        </w:rPr>
        <w:t>Učiteljice POŠ</w:t>
      </w:r>
    </w:p>
    <w:p w:rsidR="00774FE5" w:rsidRDefault="00774FE5" w:rsidP="00721927">
      <w:pPr>
        <w:ind w:left="4956" w:firstLine="708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Foto: Suzana </w:t>
      </w:r>
      <w:proofErr w:type="spellStart"/>
      <w:r>
        <w:rPr>
          <w:rFonts w:ascii="Candara" w:hAnsi="Candara"/>
          <w:sz w:val="28"/>
          <w:szCs w:val="28"/>
        </w:rPr>
        <w:t>Rajg</w:t>
      </w:r>
      <w:proofErr w:type="spellEnd"/>
      <w:r>
        <w:rPr>
          <w:rFonts w:ascii="Candara" w:hAnsi="Candara"/>
          <w:sz w:val="28"/>
          <w:szCs w:val="28"/>
        </w:rPr>
        <w:t xml:space="preserve"> Zidar</w:t>
      </w:r>
    </w:p>
    <w:p w:rsidR="00774FE5" w:rsidRDefault="00774FE5" w:rsidP="00774FE5">
      <w:pPr>
        <w:rPr>
          <w:rFonts w:ascii="Candara" w:hAnsi="Candara"/>
          <w:sz w:val="28"/>
          <w:szCs w:val="28"/>
        </w:rPr>
      </w:pPr>
    </w:p>
    <w:p w:rsidR="00774FE5" w:rsidRDefault="00774FE5" w:rsidP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85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E5" w:rsidRDefault="00774FE5" w:rsidP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 wp14:anchorId="6A8A263D" wp14:editId="50E9F1B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191203_0856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E5" w:rsidRDefault="00774FE5" w:rsidP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191203_0859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E5" w:rsidRDefault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191203_0905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E5" w:rsidRDefault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191203_0908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E5" w:rsidRDefault="00774FE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191203_0927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br w:type="page"/>
      </w:r>
    </w:p>
    <w:p w:rsidR="00774FE5" w:rsidRPr="00721927" w:rsidRDefault="00774FE5" w:rsidP="00774FE5">
      <w:pPr>
        <w:rPr>
          <w:rFonts w:ascii="Candara" w:hAnsi="Candara"/>
          <w:sz w:val="28"/>
          <w:szCs w:val="28"/>
        </w:rPr>
      </w:pPr>
    </w:p>
    <w:sectPr w:rsidR="00774FE5" w:rsidRPr="0072192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927" w:rsidRDefault="00721927" w:rsidP="00721927">
      <w:pPr>
        <w:spacing w:after="0" w:line="240" w:lineRule="auto"/>
      </w:pPr>
      <w:r>
        <w:separator/>
      </w:r>
    </w:p>
  </w:endnote>
  <w:endnote w:type="continuationSeparator" w:id="0">
    <w:p w:rsidR="00721927" w:rsidRDefault="00721927" w:rsidP="0072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927" w:rsidRPr="004501B3" w:rsidRDefault="00721927" w:rsidP="00721927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4384" behindDoc="0" locked="0" layoutInCell="1" allowOverlap="1" wp14:anchorId="7095EBF7" wp14:editId="428A493C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2848DB" wp14:editId="7A7FCD07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21927" w:rsidRDefault="00721927" w:rsidP="00721927"/>
  <w:p w:rsidR="00721927" w:rsidRDefault="0072192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927" w:rsidRDefault="00721927" w:rsidP="00721927">
      <w:pPr>
        <w:spacing w:after="0" w:line="240" w:lineRule="auto"/>
      </w:pPr>
      <w:r>
        <w:separator/>
      </w:r>
    </w:p>
  </w:footnote>
  <w:footnote w:type="continuationSeparator" w:id="0">
    <w:p w:rsidR="00721927" w:rsidRDefault="00721927" w:rsidP="00721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927" w:rsidRDefault="00721927" w:rsidP="00721927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3045FA1" wp14:editId="29D56C8C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7BB1EE27" wp14:editId="740A5051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721927" w:rsidRDefault="00721927" w:rsidP="00721927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721927" w:rsidRDefault="00721927" w:rsidP="00721927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721927" w:rsidRDefault="00721927" w:rsidP="00721927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721927" w:rsidRDefault="00721927" w:rsidP="00721927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721927" w:rsidRPr="00CC69FA" w:rsidRDefault="00721927" w:rsidP="00721927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721927" w:rsidRPr="004501B3" w:rsidRDefault="00721927" w:rsidP="00721927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820E5" wp14:editId="14D2D992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" strokecolor="#4579b8 [3044]"/>
          </w:pict>
        </mc:Fallback>
      </mc:AlternateContent>
    </w:r>
  </w:p>
  <w:p w:rsidR="00721927" w:rsidRDefault="00721927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B339D"/>
    <w:multiLevelType w:val="hybridMultilevel"/>
    <w:tmpl w:val="85987B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27"/>
    <w:rsid w:val="00002236"/>
    <w:rsid w:val="00006FB8"/>
    <w:rsid w:val="0001037E"/>
    <w:rsid w:val="0001534C"/>
    <w:rsid w:val="00015FEA"/>
    <w:rsid w:val="0001612D"/>
    <w:rsid w:val="00026086"/>
    <w:rsid w:val="000358E5"/>
    <w:rsid w:val="0005483A"/>
    <w:rsid w:val="00070EE0"/>
    <w:rsid w:val="00074475"/>
    <w:rsid w:val="000863F5"/>
    <w:rsid w:val="00097ECF"/>
    <w:rsid w:val="000A4948"/>
    <w:rsid w:val="000A7888"/>
    <w:rsid w:val="000C1DAA"/>
    <w:rsid w:val="000D7F43"/>
    <w:rsid w:val="000F48C2"/>
    <w:rsid w:val="0010256D"/>
    <w:rsid w:val="00112894"/>
    <w:rsid w:val="001157B2"/>
    <w:rsid w:val="00120759"/>
    <w:rsid w:val="00122806"/>
    <w:rsid w:val="00134A8E"/>
    <w:rsid w:val="0016280A"/>
    <w:rsid w:val="001800F6"/>
    <w:rsid w:val="0018050B"/>
    <w:rsid w:val="00180AC3"/>
    <w:rsid w:val="00191885"/>
    <w:rsid w:val="001B6108"/>
    <w:rsid w:val="001D5363"/>
    <w:rsid w:val="001E2121"/>
    <w:rsid w:val="001F68E0"/>
    <w:rsid w:val="00202DBF"/>
    <w:rsid w:val="002036DF"/>
    <w:rsid w:val="00217010"/>
    <w:rsid w:val="00217C99"/>
    <w:rsid w:val="00236822"/>
    <w:rsid w:val="00236E32"/>
    <w:rsid w:val="0023720D"/>
    <w:rsid w:val="00243CAE"/>
    <w:rsid w:val="00255599"/>
    <w:rsid w:val="00256FDA"/>
    <w:rsid w:val="00260137"/>
    <w:rsid w:val="002716B0"/>
    <w:rsid w:val="0027226F"/>
    <w:rsid w:val="00280780"/>
    <w:rsid w:val="002933F8"/>
    <w:rsid w:val="00293C46"/>
    <w:rsid w:val="002A52DE"/>
    <w:rsid w:val="002C1334"/>
    <w:rsid w:val="002C6035"/>
    <w:rsid w:val="002D6E9F"/>
    <w:rsid w:val="002E7882"/>
    <w:rsid w:val="003018B2"/>
    <w:rsid w:val="00312B91"/>
    <w:rsid w:val="0031740F"/>
    <w:rsid w:val="0032106C"/>
    <w:rsid w:val="0032139B"/>
    <w:rsid w:val="00324BF6"/>
    <w:rsid w:val="00332991"/>
    <w:rsid w:val="003522CA"/>
    <w:rsid w:val="0035585F"/>
    <w:rsid w:val="00356D19"/>
    <w:rsid w:val="00371881"/>
    <w:rsid w:val="003766A3"/>
    <w:rsid w:val="0038476A"/>
    <w:rsid w:val="0038568F"/>
    <w:rsid w:val="00394B2C"/>
    <w:rsid w:val="003B3687"/>
    <w:rsid w:val="003C3113"/>
    <w:rsid w:val="003D0D84"/>
    <w:rsid w:val="003D0E55"/>
    <w:rsid w:val="003E0AFB"/>
    <w:rsid w:val="00425A51"/>
    <w:rsid w:val="00430621"/>
    <w:rsid w:val="00436ED4"/>
    <w:rsid w:val="00447F43"/>
    <w:rsid w:val="004517F3"/>
    <w:rsid w:val="00464B6C"/>
    <w:rsid w:val="004672F9"/>
    <w:rsid w:val="00471292"/>
    <w:rsid w:val="00475A54"/>
    <w:rsid w:val="00477775"/>
    <w:rsid w:val="00486CCB"/>
    <w:rsid w:val="00490A57"/>
    <w:rsid w:val="004A1325"/>
    <w:rsid w:val="004B1AB1"/>
    <w:rsid w:val="004B4588"/>
    <w:rsid w:val="004B4886"/>
    <w:rsid w:val="004C2441"/>
    <w:rsid w:val="004E2004"/>
    <w:rsid w:val="004E5739"/>
    <w:rsid w:val="004F5605"/>
    <w:rsid w:val="005178D9"/>
    <w:rsid w:val="00521B96"/>
    <w:rsid w:val="005368B1"/>
    <w:rsid w:val="00541752"/>
    <w:rsid w:val="00543F32"/>
    <w:rsid w:val="00552EBB"/>
    <w:rsid w:val="005630D5"/>
    <w:rsid w:val="00566F25"/>
    <w:rsid w:val="0059761E"/>
    <w:rsid w:val="005C4A2B"/>
    <w:rsid w:val="005C53B1"/>
    <w:rsid w:val="005D2389"/>
    <w:rsid w:val="005E1231"/>
    <w:rsid w:val="005E3459"/>
    <w:rsid w:val="005F1F3E"/>
    <w:rsid w:val="005F3BE3"/>
    <w:rsid w:val="0061508D"/>
    <w:rsid w:val="0061781B"/>
    <w:rsid w:val="006325BE"/>
    <w:rsid w:val="006423AC"/>
    <w:rsid w:val="0064650E"/>
    <w:rsid w:val="00653BA7"/>
    <w:rsid w:val="00654B5C"/>
    <w:rsid w:val="00673A6B"/>
    <w:rsid w:val="00680164"/>
    <w:rsid w:val="006829E9"/>
    <w:rsid w:val="00694E3D"/>
    <w:rsid w:val="006A3C79"/>
    <w:rsid w:val="006B33E5"/>
    <w:rsid w:val="006B4458"/>
    <w:rsid w:val="006B6327"/>
    <w:rsid w:val="006D6C5C"/>
    <w:rsid w:val="006E0967"/>
    <w:rsid w:val="006E429B"/>
    <w:rsid w:val="006F1C9E"/>
    <w:rsid w:val="006F47AF"/>
    <w:rsid w:val="006F5A5A"/>
    <w:rsid w:val="00701CB6"/>
    <w:rsid w:val="00710C70"/>
    <w:rsid w:val="00711EF9"/>
    <w:rsid w:val="007126CD"/>
    <w:rsid w:val="00716AB0"/>
    <w:rsid w:val="00721927"/>
    <w:rsid w:val="00726664"/>
    <w:rsid w:val="00727B4C"/>
    <w:rsid w:val="0073552F"/>
    <w:rsid w:val="0073765A"/>
    <w:rsid w:val="00737F23"/>
    <w:rsid w:val="0075124F"/>
    <w:rsid w:val="00755692"/>
    <w:rsid w:val="00761212"/>
    <w:rsid w:val="00764257"/>
    <w:rsid w:val="00773E2A"/>
    <w:rsid w:val="00774FE5"/>
    <w:rsid w:val="00785772"/>
    <w:rsid w:val="007A1B9F"/>
    <w:rsid w:val="007A4232"/>
    <w:rsid w:val="007C7DE3"/>
    <w:rsid w:val="007E0F04"/>
    <w:rsid w:val="007E3302"/>
    <w:rsid w:val="007F0DFE"/>
    <w:rsid w:val="007F637E"/>
    <w:rsid w:val="007F7E36"/>
    <w:rsid w:val="0080369D"/>
    <w:rsid w:val="0080724E"/>
    <w:rsid w:val="0081247C"/>
    <w:rsid w:val="00816BE4"/>
    <w:rsid w:val="00820CC0"/>
    <w:rsid w:val="0084268A"/>
    <w:rsid w:val="00845D28"/>
    <w:rsid w:val="0084702F"/>
    <w:rsid w:val="008516E9"/>
    <w:rsid w:val="008570BB"/>
    <w:rsid w:val="00874F23"/>
    <w:rsid w:val="0089320B"/>
    <w:rsid w:val="008A2362"/>
    <w:rsid w:val="008B60FB"/>
    <w:rsid w:val="008D5153"/>
    <w:rsid w:val="008E5E6D"/>
    <w:rsid w:val="008F1AF1"/>
    <w:rsid w:val="009067DB"/>
    <w:rsid w:val="009200D6"/>
    <w:rsid w:val="00927D4F"/>
    <w:rsid w:val="00934726"/>
    <w:rsid w:val="00947D7D"/>
    <w:rsid w:val="0095067F"/>
    <w:rsid w:val="00953A20"/>
    <w:rsid w:val="00957A41"/>
    <w:rsid w:val="009869FA"/>
    <w:rsid w:val="00987620"/>
    <w:rsid w:val="009B40B8"/>
    <w:rsid w:val="009C0795"/>
    <w:rsid w:val="009C295E"/>
    <w:rsid w:val="009C4152"/>
    <w:rsid w:val="009C5397"/>
    <w:rsid w:val="009D3917"/>
    <w:rsid w:val="009D4475"/>
    <w:rsid w:val="009E59B2"/>
    <w:rsid w:val="009F6F2E"/>
    <w:rsid w:val="00A22370"/>
    <w:rsid w:val="00A35FD1"/>
    <w:rsid w:val="00A404CC"/>
    <w:rsid w:val="00A41684"/>
    <w:rsid w:val="00A56C35"/>
    <w:rsid w:val="00A62E27"/>
    <w:rsid w:val="00A65563"/>
    <w:rsid w:val="00A65F13"/>
    <w:rsid w:val="00AA180A"/>
    <w:rsid w:val="00AA2F9F"/>
    <w:rsid w:val="00AA6092"/>
    <w:rsid w:val="00AA6A6E"/>
    <w:rsid w:val="00AC1BA0"/>
    <w:rsid w:val="00AC2E2D"/>
    <w:rsid w:val="00AD6244"/>
    <w:rsid w:val="00B04F1A"/>
    <w:rsid w:val="00B05134"/>
    <w:rsid w:val="00B11284"/>
    <w:rsid w:val="00B151A4"/>
    <w:rsid w:val="00B15BB4"/>
    <w:rsid w:val="00B2082D"/>
    <w:rsid w:val="00B34EB8"/>
    <w:rsid w:val="00B4136F"/>
    <w:rsid w:val="00B44020"/>
    <w:rsid w:val="00B5271C"/>
    <w:rsid w:val="00B5713F"/>
    <w:rsid w:val="00B676D5"/>
    <w:rsid w:val="00B70735"/>
    <w:rsid w:val="00B746B1"/>
    <w:rsid w:val="00B765E2"/>
    <w:rsid w:val="00B77D5E"/>
    <w:rsid w:val="00BA340D"/>
    <w:rsid w:val="00BA6A00"/>
    <w:rsid w:val="00BC0E03"/>
    <w:rsid w:val="00BD3FDE"/>
    <w:rsid w:val="00BD6F66"/>
    <w:rsid w:val="00BD7C51"/>
    <w:rsid w:val="00BE1517"/>
    <w:rsid w:val="00BE3855"/>
    <w:rsid w:val="00BE3C8E"/>
    <w:rsid w:val="00BF5E94"/>
    <w:rsid w:val="00C10F35"/>
    <w:rsid w:val="00C119B3"/>
    <w:rsid w:val="00C12F68"/>
    <w:rsid w:val="00C151C5"/>
    <w:rsid w:val="00C2184F"/>
    <w:rsid w:val="00C23306"/>
    <w:rsid w:val="00C24B71"/>
    <w:rsid w:val="00C3706D"/>
    <w:rsid w:val="00C4649A"/>
    <w:rsid w:val="00C57094"/>
    <w:rsid w:val="00C6070E"/>
    <w:rsid w:val="00C65079"/>
    <w:rsid w:val="00C65A6A"/>
    <w:rsid w:val="00C6771E"/>
    <w:rsid w:val="00C70A43"/>
    <w:rsid w:val="00C84B85"/>
    <w:rsid w:val="00C877A9"/>
    <w:rsid w:val="00CA022C"/>
    <w:rsid w:val="00CA7BEF"/>
    <w:rsid w:val="00CB0D30"/>
    <w:rsid w:val="00CB1A79"/>
    <w:rsid w:val="00CB2CE6"/>
    <w:rsid w:val="00CB3207"/>
    <w:rsid w:val="00CB4591"/>
    <w:rsid w:val="00CC4497"/>
    <w:rsid w:val="00CE7D0D"/>
    <w:rsid w:val="00D13D80"/>
    <w:rsid w:val="00D32DDF"/>
    <w:rsid w:val="00D4753B"/>
    <w:rsid w:val="00D8749C"/>
    <w:rsid w:val="00D87F3D"/>
    <w:rsid w:val="00D9308B"/>
    <w:rsid w:val="00DA1D83"/>
    <w:rsid w:val="00DB36F7"/>
    <w:rsid w:val="00DC074A"/>
    <w:rsid w:val="00DC1218"/>
    <w:rsid w:val="00DC6DB4"/>
    <w:rsid w:val="00DD1CD7"/>
    <w:rsid w:val="00DD2830"/>
    <w:rsid w:val="00DD6B7E"/>
    <w:rsid w:val="00DD6D11"/>
    <w:rsid w:val="00DD716D"/>
    <w:rsid w:val="00DE0575"/>
    <w:rsid w:val="00DE5AA4"/>
    <w:rsid w:val="00DF2484"/>
    <w:rsid w:val="00DF7FCD"/>
    <w:rsid w:val="00E05A18"/>
    <w:rsid w:val="00E118F7"/>
    <w:rsid w:val="00E137D3"/>
    <w:rsid w:val="00E2083C"/>
    <w:rsid w:val="00E8693F"/>
    <w:rsid w:val="00E87D2F"/>
    <w:rsid w:val="00E90BDB"/>
    <w:rsid w:val="00E943C3"/>
    <w:rsid w:val="00E96065"/>
    <w:rsid w:val="00EB632B"/>
    <w:rsid w:val="00ED2B80"/>
    <w:rsid w:val="00EE6BE8"/>
    <w:rsid w:val="00F0194B"/>
    <w:rsid w:val="00F039ED"/>
    <w:rsid w:val="00F10FB5"/>
    <w:rsid w:val="00F36E0C"/>
    <w:rsid w:val="00F42315"/>
    <w:rsid w:val="00F573B9"/>
    <w:rsid w:val="00F731CF"/>
    <w:rsid w:val="00F82D2D"/>
    <w:rsid w:val="00F86CC1"/>
    <w:rsid w:val="00F87540"/>
    <w:rsid w:val="00F947EA"/>
    <w:rsid w:val="00F9543D"/>
    <w:rsid w:val="00FA19DF"/>
    <w:rsid w:val="00FB175B"/>
    <w:rsid w:val="00FC3B1B"/>
    <w:rsid w:val="00FC4484"/>
    <w:rsid w:val="00FD3E76"/>
    <w:rsid w:val="00FD3EF4"/>
    <w:rsid w:val="00FD7FCD"/>
    <w:rsid w:val="00FE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927"/>
  </w:style>
  <w:style w:type="paragraph" w:styleId="Noga">
    <w:name w:val="footer"/>
    <w:basedOn w:val="Navaden"/>
    <w:link w:val="NogaZnak"/>
    <w:uiPriority w:val="99"/>
    <w:unhideWhenUsed/>
    <w:rsid w:val="0072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927"/>
  </w:style>
  <w:style w:type="character" w:styleId="Hiperpovezava">
    <w:name w:val="Hyperlink"/>
    <w:rsid w:val="0072192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2192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4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927"/>
  </w:style>
  <w:style w:type="paragraph" w:styleId="Noga">
    <w:name w:val="footer"/>
    <w:basedOn w:val="Navaden"/>
    <w:link w:val="NogaZnak"/>
    <w:uiPriority w:val="99"/>
    <w:unhideWhenUsed/>
    <w:rsid w:val="0072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927"/>
  </w:style>
  <w:style w:type="character" w:styleId="Hiperpovezava">
    <w:name w:val="Hyperlink"/>
    <w:rsid w:val="0072192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2192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4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Spectre_DEMO</dc:creator>
  <cp:lastModifiedBy>Uporabnik</cp:lastModifiedBy>
  <cp:revision>2</cp:revision>
  <dcterms:created xsi:type="dcterms:W3CDTF">2019-12-08T13:50:00Z</dcterms:created>
  <dcterms:modified xsi:type="dcterms:W3CDTF">2019-12-08T13:50:00Z</dcterms:modified>
</cp:coreProperties>
</file>