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B2" w:rsidRPr="000E37B3" w:rsidRDefault="00FF3069" w:rsidP="00FF3069">
      <w:pPr>
        <w:ind w:left="6372" w:firstLine="708"/>
        <w:rPr>
          <w:rFonts w:ascii="Candara" w:hAnsi="Candara"/>
          <w:sz w:val="24"/>
          <w:szCs w:val="24"/>
        </w:rPr>
      </w:pPr>
      <w:bookmarkStart w:id="0" w:name="_GoBack"/>
      <w:bookmarkEnd w:id="0"/>
      <w:r w:rsidRPr="000E37B3">
        <w:rPr>
          <w:rFonts w:ascii="Candara" w:hAnsi="Candara"/>
          <w:sz w:val="24"/>
          <w:szCs w:val="24"/>
        </w:rPr>
        <w:t>Bučka, 20. 9. 2019</w:t>
      </w:r>
    </w:p>
    <w:p w:rsidR="00FF3069" w:rsidRDefault="00FF3069"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47B1A7F2" wp14:editId="0584D50C">
            <wp:simplePos x="0" y="0"/>
            <wp:positionH relativeFrom="column">
              <wp:posOffset>-242570</wp:posOffset>
            </wp:positionH>
            <wp:positionV relativeFrom="paragraph">
              <wp:posOffset>252730</wp:posOffset>
            </wp:positionV>
            <wp:extent cx="6219825" cy="4762500"/>
            <wp:effectExtent l="0" t="0" r="9525" b="0"/>
            <wp:wrapNone/>
            <wp:docPr id="8" name="Slika 8" descr="C:\Users\Spectre_DEMO\Downloads\20190920_104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tre_DEMO\Downloads\20190920_1044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769" cy="476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069" w:rsidRPr="00FF3069" w:rsidRDefault="00FF3069" w:rsidP="00FF3069">
      <w:pPr>
        <w:jc w:val="center"/>
        <w:rPr>
          <w:rFonts w:ascii="Candara" w:hAnsi="Candara"/>
          <w:b/>
          <w:color w:val="FFFF00"/>
          <w:sz w:val="40"/>
          <w:szCs w:val="40"/>
        </w:rPr>
      </w:pPr>
      <w:proofErr w:type="spellStart"/>
      <w:r w:rsidRPr="00FF3069">
        <w:rPr>
          <w:rFonts w:ascii="Candara" w:hAnsi="Candara"/>
          <w:b/>
          <w:color w:val="FFFF00"/>
          <w:sz w:val="40"/>
          <w:szCs w:val="40"/>
        </w:rPr>
        <w:t>Obeležitev</w:t>
      </w:r>
      <w:proofErr w:type="spellEnd"/>
      <w:r w:rsidRPr="00FF3069">
        <w:rPr>
          <w:rFonts w:ascii="Candara" w:hAnsi="Candara"/>
          <w:b/>
          <w:color w:val="FFFF00"/>
          <w:sz w:val="40"/>
          <w:szCs w:val="40"/>
        </w:rPr>
        <w:t xml:space="preserve"> mednarodnega dneva miru v 3. P POŠ Bučka</w:t>
      </w:r>
    </w:p>
    <w:p w:rsidR="00FF3069" w:rsidRPr="00FF3069" w:rsidRDefault="00FF3069">
      <w:pPr>
        <w:rPr>
          <w:rFonts w:ascii="Candara" w:hAnsi="Candara"/>
          <w:b/>
          <w:color w:val="FFFF00"/>
          <w:sz w:val="40"/>
          <w:szCs w:val="40"/>
        </w:rPr>
      </w:pPr>
    </w:p>
    <w:p w:rsidR="00FF3069" w:rsidRPr="00FF3069" w:rsidRDefault="00FF3069" w:rsidP="00FF3069">
      <w:pPr>
        <w:jc w:val="both"/>
        <w:rPr>
          <w:rFonts w:ascii="Candara" w:hAnsi="Candara"/>
          <w:color w:val="FFFF00"/>
          <w:sz w:val="40"/>
          <w:szCs w:val="40"/>
        </w:rPr>
      </w:pPr>
      <w:r w:rsidRPr="00FF3069">
        <w:rPr>
          <w:rFonts w:ascii="Candara" w:hAnsi="Candara"/>
          <w:color w:val="FFFF00"/>
          <w:sz w:val="40"/>
          <w:szCs w:val="40"/>
        </w:rPr>
        <w:t xml:space="preserve">21. september, mednarodni dan miru, smo v 3. P na POŠ Bučka obeležili z izmenjavo mnenj o tem, kaj vsakemu učencu predstavlja mir. Zapise smo prenesli na list. Všeč nam je tudi pesem Malo miru, zato smo tudi prepevali. Nato smo izdelali ptico s prstnimi odtisi, kjer si je vsak izbral svojo barvo. </w:t>
      </w:r>
    </w:p>
    <w:p w:rsidR="00FF3069" w:rsidRPr="00FF3069" w:rsidRDefault="00FF3069" w:rsidP="00FF3069">
      <w:pPr>
        <w:jc w:val="both"/>
        <w:rPr>
          <w:rFonts w:ascii="Candara" w:hAnsi="Candara"/>
          <w:color w:val="FFFF00"/>
          <w:sz w:val="40"/>
          <w:szCs w:val="40"/>
        </w:rPr>
      </w:pPr>
      <w:r w:rsidRPr="00FF3069">
        <w:rPr>
          <w:rFonts w:ascii="Candara" w:hAnsi="Candara"/>
          <w:color w:val="FFFF00"/>
          <w:sz w:val="40"/>
          <w:szCs w:val="40"/>
        </w:rPr>
        <w:t>Z dejavnostmi smo prispevali k ozaveščanju te pomembne teme.</w:t>
      </w:r>
    </w:p>
    <w:p w:rsidR="00FF3069" w:rsidRDefault="00FF3069" w:rsidP="00FF3069">
      <w:pPr>
        <w:ind w:left="3540" w:firstLine="708"/>
        <w:rPr>
          <w:rFonts w:ascii="Candara" w:hAnsi="Candara"/>
          <w:b/>
          <w:sz w:val="44"/>
          <w:szCs w:val="44"/>
        </w:rPr>
      </w:pPr>
    </w:p>
    <w:p w:rsidR="00FF3069" w:rsidRPr="00FF3069" w:rsidRDefault="00FF3069" w:rsidP="00FF3069">
      <w:pPr>
        <w:ind w:left="3540" w:firstLine="708"/>
        <w:rPr>
          <w:rFonts w:ascii="Candara" w:hAnsi="Candara"/>
          <w:b/>
          <w:sz w:val="44"/>
          <w:szCs w:val="44"/>
        </w:rPr>
      </w:pPr>
      <w:r w:rsidRPr="00FF3069">
        <w:rPr>
          <w:rFonts w:ascii="Candara" w:hAnsi="Candara"/>
          <w:b/>
          <w:sz w:val="44"/>
          <w:szCs w:val="44"/>
        </w:rPr>
        <w:t xml:space="preserve">Zapisala: Urška </w:t>
      </w:r>
      <w:proofErr w:type="spellStart"/>
      <w:r w:rsidRPr="00FF3069">
        <w:rPr>
          <w:rFonts w:ascii="Candara" w:hAnsi="Candara"/>
          <w:b/>
          <w:sz w:val="44"/>
          <w:szCs w:val="44"/>
        </w:rPr>
        <w:t>Picek</w:t>
      </w:r>
      <w:proofErr w:type="spellEnd"/>
    </w:p>
    <w:p w:rsidR="00FF3069" w:rsidRPr="00FF3069" w:rsidRDefault="00FF3069" w:rsidP="00FF3069">
      <w:pPr>
        <w:ind w:left="4248"/>
        <w:rPr>
          <w:rFonts w:ascii="Candara" w:hAnsi="Candara"/>
          <w:b/>
          <w:sz w:val="44"/>
          <w:szCs w:val="44"/>
        </w:rPr>
      </w:pPr>
      <w:r w:rsidRPr="00FF3069">
        <w:rPr>
          <w:rFonts w:ascii="Candara" w:hAnsi="Candara"/>
          <w:b/>
          <w:sz w:val="44"/>
          <w:szCs w:val="44"/>
        </w:rPr>
        <w:t xml:space="preserve">Foto: Urška </w:t>
      </w:r>
      <w:proofErr w:type="spellStart"/>
      <w:r w:rsidRPr="00FF3069">
        <w:rPr>
          <w:rFonts w:ascii="Candara" w:hAnsi="Candara"/>
          <w:b/>
          <w:sz w:val="44"/>
          <w:szCs w:val="44"/>
        </w:rPr>
        <w:t>Picek</w:t>
      </w:r>
      <w:proofErr w:type="spellEnd"/>
    </w:p>
    <w:p w:rsidR="00FF3069" w:rsidRDefault="00FF3069">
      <w:pPr>
        <w:rPr>
          <w:rFonts w:ascii="Candara" w:hAnsi="Candara"/>
          <w:b/>
          <w:sz w:val="44"/>
          <w:szCs w:val="44"/>
        </w:rPr>
      </w:pPr>
    </w:p>
    <w:p w:rsidR="00FF3069" w:rsidRDefault="00FF3069">
      <w:pPr>
        <w:rPr>
          <w:rFonts w:ascii="Candara" w:hAnsi="Candara"/>
          <w:sz w:val="44"/>
          <w:szCs w:val="44"/>
        </w:rPr>
      </w:pPr>
      <w:r>
        <w:rPr>
          <w:rFonts w:ascii="Candara" w:hAnsi="Candara"/>
          <w:sz w:val="44"/>
          <w:szCs w:val="44"/>
        </w:rPr>
        <w:br w:type="page"/>
      </w:r>
    </w:p>
    <w:p w:rsidR="00FF3069" w:rsidRPr="00FF3069" w:rsidRDefault="00FF3069" w:rsidP="00FF3069">
      <w:pPr>
        <w:ind w:firstLine="708"/>
        <w:rPr>
          <w:rFonts w:ascii="Candara" w:hAnsi="Candara"/>
          <w:sz w:val="44"/>
          <w:szCs w:val="44"/>
        </w:rPr>
      </w:pPr>
      <w:r>
        <w:rPr>
          <w:rFonts w:ascii="Candara" w:hAnsi="Candara"/>
          <w:noProof/>
          <w:sz w:val="44"/>
          <w:szCs w:val="44"/>
          <w:lang w:eastAsia="sl-SI"/>
        </w:rPr>
        <w:lastRenderedPageBreak/>
        <w:drawing>
          <wp:inline distT="0" distB="0" distL="0" distR="0">
            <wp:extent cx="5760720" cy="4320540"/>
            <wp:effectExtent l="815340" t="556260" r="769620" b="560070"/>
            <wp:docPr id="9" name="Slika 9" descr="C:\Users\Spectre_DEMO\Downloads\20190920_10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tre_DEMO\Downloads\20190920_103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74531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069" w:rsidRPr="00FF30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69" w:rsidRDefault="00FF3069" w:rsidP="00FF3069">
      <w:pPr>
        <w:spacing w:after="0" w:line="240" w:lineRule="auto"/>
      </w:pPr>
      <w:r>
        <w:separator/>
      </w:r>
    </w:p>
  </w:endnote>
  <w:endnote w:type="continuationSeparator" w:id="0">
    <w:p w:rsidR="00FF3069" w:rsidRDefault="00FF3069" w:rsidP="00FF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69" w:rsidRPr="004501B3" w:rsidRDefault="00FF3069" w:rsidP="00FF3069">
    <w:pPr>
      <w:pStyle w:val="Glava"/>
      <w:rPr>
        <w:sz w:val="18"/>
        <w:szCs w:val="18"/>
      </w:rPr>
    </w:pPr>
    <w:r>
      <w:rPr>
        <w:rFonts w:cstheme="minorHAnsi"/>
        <w:noProof/>
        <w:color w:val="0070C0"/>
        <w:lang w:eastAsia="sl-SI"/>
      </w:rPr>
      <w:drawing>
        <wp:anchor distT="0" distB="0" distL="114300" distR="114300" simplePos="0" relativeHeight="251665408" behindDoc="0" locked="0" layoutInCell="1" allowOverlap="1" wp14:anchorId="1B92543F" wp14:editId="57B6A60A">
          <wp:simplePos x="0" y="0"/>
          <wp:positionH relativeFrom="margin">
            <wp:posOffset>1748155</wp:posOffset>
          </wp:positionH>
          <wp:positionV relativeFrom="bottomMargin">
            <wp:posOffset>275590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0CAD78" wp14:editId="22679449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7" name="Raven povezoval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Raven povezovalnik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" strokecolor="#5b9bd5" strokeweight=".5pt">
              <v:stroke joinstyle="miter"/>
            </v:line>
          </w:pict>
        </mc:Fallback>
      </mc:AlternateContent>
    </w:r>
  </w:p>
  <w:p w:rsidR="00FF3069" w:rsidRDefault="00FF3069" w:rsidP="00FF3069"/>
  <w:p w:rsidR="00FF3069" w:rsidRDefault="00FF306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69" w:rsidRDefault="00FF3069" w:rsidP="00FF3069">
      <w:pPr>
        <w:spacing w:after="0" w:line="240" w:lineRule="auto"/>
      </w:pPr>
      <w:r>
        <w:separator/>
      </w:r>
    </w:p>
  </w:footnote>
  <w:footnote w:type="continuationSeparator" w:id="0">
    <w:p w:rsidR="00FF3069" w:rsidRDefault="00FF3069" w:rsidP="00FF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69" w:rsidRDefault="00FF3069" w:rsidP="00FF3069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12073928" wp14:editId="3A285DCB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39A2F94E" wp14:editId="3C4306E5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5" name="Slika 5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:rsidR="00FF3069" w:rsidRDefault="00FF3069" w:rsidP="00FF3069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:rsidR="00FF3069" w:rsidRDefault="00FF3069" w:rsidP="00FF3069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proofErr w:type="spellStart"/>
    <w:r w:rsidRPr="00C86A3F">
      <w:rPr>
        <w:sz w:val="18"/>
        <w:szCs w:val="18"/>
      </w:rPr>
      <w:t>www.os</w:t>
    </w:r>
    <w:proofErr w:type="spellEnd"/>
    <w:r w:rsidRPr="00C86A3F">
      <w:rPr>
        <w:sz w:val="18"/>
        <w:szCs w:val="18"/>
      </w:rPr>
      <w:t>-</w:t>
    </w:r>
    <w:proofErr w:type="spellStart"/>
    <w:r w:rsidRPr="00C86A3F">
      <w:rPr>
        <w:sz w:val="18"/>
        <w:szCs w:val="18"/>
      </w:rPr>
      <w:t>skocjan.s</w:t>
    </w:r>
    <w:r>
      <w:rPr>
        <w:sz w:val="18"/>
        <w:szCs w:val="18"/>
      </w:rPr>
      <w:t>i</w:t>
    </w:r>
    <w:proofErr w:type="spellEnd"/>
  </w:p>
  <w:p w:rsidR="00FF3069" w:rsidRDefault="00FF3069" w:rsidP="00FF3069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:rsidR="00FF3069" w:rsidRDefault="00FF3069" w:rsidP="00FF3069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</w:t>
    </w:r>
  </w:p>
  <w:p w:rsidR="00FF3069" w:rsidRPr="00CC69FA" w:rsidRDefault="00FF3069" w:rsidP="00FF3069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160 let šolstva na Bu</w:t>
    </w:r>
    <w:r>
      <w:rPr>
        <w:rFonts w:ascii="Cambria" w:hAnsi="Cambria" w:cs="Cambria"/>
        <w:sz w:val="18"/>
        <w:szCs w:val="18"/>
      </w:rPr>
      <w:t>č</w:t>
    </w:r>
    <w:r>
      <w:rPr>
        <w:rFonts w:ascii="Lucida Handwriting" w:hAnsi="Lucida Handwriting"/>
        <w:sz w:val="18"/>
        <w:szCs w:val="18"/>
      </w:rPr>
      <w:t>ki</w:t>
    </w:r>
  </w:p>
  <w:p w:rsidR="00FF3069" w:rsidRDefault="00FF3069">
    <w:pPr>
      <w:pStyle w:val="Glava"/>
    </w:pP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2DEAFB" wp14:editId="779C7DE4">
              <wp:simplePos x="0" y="0"/>
              <wp:positionH relativeFrom="column">
                <wp:posOffset>-137795</wp:posOffset>
              </wp:positionH>
              <wp:positionV relativeFrom="paragraph">
                <wp:posOffset>80010</wp:posOffset>
              </wp:positionV>
              <wp:extent cx="6210935" cy="28575"/>
              <wp:effectExtent l="0" t="0" r="18415" b="28575"/>
              <wp:wrapNone/>
              <wp:docPr id="6" name="Raven povezoval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Raven povezovalnik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6.3pt" to="478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69"/>
    <w:rsid w:val="00006FB8"/>
    <w:rsid w:val="0001037E"/>
    <w:rsid w:val="0001534C"/>
    <w:rsid w:val="00015FEA"/>
    <w:rsid w:val="00026086"/>
    <w:rsid w:val="000358E5"/>
    <w:rsid w:val="00074475"/>
    <w:rsid w:val="000863F5"/>
    <w:rsid w:val="000A4948"/>
    <w:rsid w:val="000A7888"/>
    <w:rsid w:val="000C1DAA"/>
    <w:rsid w:val="000E37B3"/>
    <w:rsid w:val="000F48C2"/>
    <w:rsid w:val="0010256D"/>
    <w:rsid w:val="00112894"/>
    <w:rsid w:val="00120759"/>
    <w:rsid w:val="00122806"/>
    <w:rsid w:val="0016280A"/>
    <w:rsid w:val="001800F6"/>
    <w:rsid w:val="001B6108"/>
    <w:rsid w:val="001D5363"/>
    <w:rsid w:val="001E2121"/>
    <w:rsid w:val="001F68E0"/>
    <w:rsid w:val="00202DBF"/>
    <w:rsid w:val="002036DF"/>
    <w:rsid w:val="00236822"/>
    <w:rsid w:val="0023720D"/>
    <w:rsid w:val="00243CAE"/>
    <w:rsid w:val="00255599"/>
    <w:rsid w:val="002716B0"/>
    <w:rsid w:val="0027226F"/>
    <w:rsid w:val="00280780"/>
    <w:rsid w:val="002933F8"/>
    <w:rsid w:val="002A52DE"/>
    <w:rsid w:val="002C1334"/>
    <w:rsid w:val="002C6035"/>
    <w:rsid w:val="002E7882"/>
    <w:rsid w:val="003018B2"/>
    <w:rsid w:val="0031740F"/>
    <w:rsid w:val="0032106C"/>
    <w:rsid w:val="0032139B"/>
    <w:rsid w:val="003522CA"/>
    <w:rsid w:val="0035585F"/>
    <w:rsid w:val="00356D19"/>
    <w:rsid w:val="003766A3"/>
    <w:rsid w:val="0038568F"/>
    <w:rsid w:val="00394B2C"/>
    <w:rsid w:val="003B3687"/>
    <w:rsid w:val="003C3113"/>
    <w:rsid w:val="003D0D84"/>
    <w:rsid w:val="003D0E55"/>
    <w:rsid w:val="00425A51"/>
    <w:rsid w:val="00447F43"/>
    <w:rsid w:val="00464B6C"/>
    <w:rsid w:val="004672F9"/>
    <w:rsid w:val="00475A54"/>
    <w:rsid w:val="00486CCB"/>
    <w:rsid w:val="004A1325"/>
    <w:rsid w:val="004B1AB1"/>
    <w:rsid w:val="004B4886"/>
    <w:rsid w:val="005178D9"/>
    <w:rsid w:val="00541752"/>
    <w:rsid w:val="00543F32"/>
    <w:rsid w:val="00552EBB"/>
    <w:rsid w:val="005630D5"/>
    <w:rsid w:val="00566F25"/>
    <w:rsid w:val="0059761E"/>
    <w:rsid w:val="005C4A2B"/>
    <w:rsid w:val="005C53B1"/>
    <w:rsid w:val="005D2389"/>
    <w:rsid w:val="005E1231"/>
    <w:rsid w:val="005F1F3E"/>
    <w:rsid w:val="005F3BE3"/>
    <w:rsid w:val="0061508D"/>
    <w:rsid w:val="0061781B"/>
    <w:rsid w:val="00654B5C"/>
    <w:rsid w:val="00673A6B"/>
    <w:rsid w:val="00680164"/>
    <w:rsid w:val="006829E9"/>
    <w:rsid w:val="00694E3D"/>
    <w:rsid w:val="006B33E5"/>
    <w:rsid w:val="006B6327"/>
    <w:rsid w:val="006E0967"/>
    <w:rsid w:val="006E429B"/>
    <w:rsid w:val="006F1C9E"/>
    <w:rsid w:val="006F5A5A"/>
    <w:rsid w:val="00701CB6"/>
    <w:rsid w:val="00710C70"/>
    <w:rsid w:val="00711EF9"/>
    <w:rsid w:val="00716AB0"/>
    <w:rsid w:val="00727B4C"/>
    <w:rsid w:val="0073552F"/>
    <w:rsid w:val="0075124F"/>
    <w:rsid w:val="00761212"/>
    <w:rsid w:val="00764257"/>
    <w:rsid w:val="00773E2A"/>
    <w:rsid w:val="00785772"/>
    <w:rsid w:val="007A1B9F"/>
    <w:rsid w:val="007E0F04"/>
    <w:rsid w:val="007F637E"/>
    <w:rsid w:val="007F7E36"/>
    <w:rsid w:val="0080369D"/>
    <w:rsid w:val="0080724E"/>
    <w:rsid w:val="0081247C"/>
    <w:rsid w:val="00816BE4"/>
    <w:rsid w:val="0084268A"/>
    <w:rsid w:val="00845D28"/>
    <w:rsid w:val="0084702F"/>
    <w:rsid w:val="008516E9"/>
    <w:rsid w:val="008570BB"/>
    <w:rsid w:val="00874F23"/>
    <w:rsid w:val="0089320B"/>
    <w:rsid w:val="008A2362"/>
    <w:rsid w:val="008B60FB"/>
    <w:rsid w:val="008E5E6D"/>
    <w:rsid w:val="008F1AF1"/>
    <w:rsid w:val="009067DB"/>
    <w:rsid w:val="009200D6"/>
    <w:rsid w:val="00927D4F"/>
    <w:rsid w:val="00947D7D"/>
    <w:rsid w:val="0095067F"/>
    <w:rsid w:val="00953A20"/>
    <w:rsid w:val="00957A41"/>
    <w:rsid w:val="009B40B8"/>
    <w:rsid w:val="009C0795"/>
    <w:rsid w:val="009D3917"/>
    <w:rsid w:val="009E59B2"/>
    <w:rsid w:val="00A22370"/>
    <w:rsid w:val="00A404CC"/>
    <w:rsid w:val="00A56C35"/>
    <w:rsid w:val="00A65563"/>
    <w:rsid w:val="00A65F13"/>
    <w:rsid w:val="00AA180A"/>
    <w:rsid w:val="00AA6092"/>
    <w:rsid w:val="00AA6A6E"/>
    <w:rsid w:val="00AC1BA0"/>
    <w:rsid w:val="00B04F1A"/>
    <w:rsid w:val="00B05134"/>
    <w:rsid w:val="00B11284"/>
    <w:rsid w:val="00B151A4"/>
    <w:rsid w:val="00B15BB4"/>
    <w:rsid w:val="00B4136F"/>
    <w:rsid w:val="00B44020"/>
    <w:rsid w:val="00B5713F"/>
    <w:rsid w:val="00B70735"/>
    <w:rsid w:val="00B746B1"/>
    <w:rsid w:val="00B765E2"/>
    <w:rsid w:val="00BA6A00"/>
    <w:rsid w:val="00BD6F66"/>
    <w:rsid w:val="00BD7C51"/>
    <w:rsid w:val="00BE1517"/>
    <w:rsid w:val="00BE3C8E"/>
    <w:rsid w:val="00C10F35"/>
    <w:rsid w:val="00C119B3"/>
    <w:rsid w:val="00C12F68"/>
    <w:rsid w:val="00C151C5"/>
    <w:rsid w:val="00C23306"/>
    <w:rsid w:val="00C57094"/>
    <w:rsid w:val="00C65A6A"/>
    <w:rsid w:val="00C84B85"/>
    <w:rsid w:val="00C877A9"/>
    <w:rsid w:val="00CA022C"/>
    <w:rsid w:val="00CA7BEF"/>
    <w:rsid w:val="00CB4591"/>
    <w:rsid w:val="00D13D80"/>
    <w:rsid w:val="00D32DDF"/>
    <w:rsid w:val="00D4753B"/>
    <w:rsid w:val="00D8749C"/>
    <w:rsid w:val="00D87F3D"/>
    <w:rsid w:val="00DA1D83"/>
    <w:rsid w:val="00DC074A"/>
    <w:rsid w:val="00DC6DB4"/>
    <w:rsid w:val="00DD2830"/>
    <w:rsid w:val="00DD6D11"/>
    <w:rsid w:val="00E05A18"/>
    <w:rsid w:val="00E2083C"/>
    <w:rsid w:val="00E8693F"/>
    <w:rsid w:val="00E90BDB"/>
    <w:rsid w:val="00E943C3"/>
    <w:rsid w:val="00E96065"/>
    <w:rsid w:val="00EB632B"/>
    <w:rsid w:val="00ED2B80"/>
    <w:rsid w:val="00EE0FA3"/>
    <w:rsid w:val="00EE6BE8"/>
    <w:rsid w:val="00F0194B"/>
    <w:rsid w:val="00F039ED"/>
    <w:rsid w:val="00F10FB5"/>
    <w:rsid w:val="00F42315"/>
    <w:rsid w:val="00F573B9"/>
    <w:rsid w:val="00F82D2D"/>
    <w:rsid w:val="00F86CC1"/>
    <w:rsid w:val="00F87540"/>
    <w:rsid w:val="00F947EA"/>
    <w:rsid w:val="00F9543D"/>
    <w:rsid w:val="00FA19DF"/>
    <w:rsid w:val="00FB175B"/>
    <w:rsid w:val="00FC4484"/>
    <w:rsid w:val="00FD3E76"/>
    <w:rsid w:val="00FD3EF4"/>
    <w:rsid w:val="00FD7FCD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3069"/>
  </w:style>
  <w:style w:type="character" w:styleId="Hiperpovezava">
    <w:name w:val="Hyperlink"/>
    <w:rsid w:val="00FF3069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FF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306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3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3069"/>
  </w:style>
  <w:style w:type="character" w:styleId="Hiperpovezava">
    <w:name w:val="Hyperlink"/>
    <w:rsid w:val="00FF3069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FF3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306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3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Spectre_DEMO</dc:creator>
  <cp:lastModifiedBy>Uporabnik</cp:lastModifiedBy>
  <cp:revision>3</cp:revision>
  <dcterms:created xsi:type="dcterms:W3CDTF">2019-09-23T12:36:00Z</dcterms:created>
  <dcterms:modified xsi:type="dcterms:W3CDTF">2019-09-23T12:36:00Z</dcterms:modified>
</cp:coreProperties>
</file>