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D2" w:rsidRDefault="006F01F4" w:rsidP="00A92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VOZNI RED ZA ŠOLSKO LETO 2019/20</w:t>
      </w:r>
    </w:p>
    <w:p w:rsidR="002A112F" w:rsidRPr="00AE41C8" w:rsidRDefault="006F01F4" w:rsidP="00A92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(velja od 3</w:t>
      </w:r>
      <w:r w:rsidR="002A112F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.</w:t>
      </w:r>
      <w:r w:rsidR="009B0CFB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 xml:space="preserve"> </w:t>
      </w:r>
      <w:r w:rsidR="000432AF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9. 201</w:t>
      </w: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9</w:t>
      </w:r>
      <w:r w:rsidR="002A112F">
        <w:rPr>
          <w:rFonts w:ascii="Times New Roman" w:eastAsia="Times New Roman" w:hAnsi="Times New Roman" w:cs="Times New Roman"/>
          <w:b/>
          <w:bCs/>
          <w:color w:val="00B050"/>
          <w:sz w:val="40"/>
          <w:szCs w:val="36"/>
          <w:lang w:eastAsia="sl-SI"/>
        </w:rPr>
        <w:t>)</w:t>
      </w:r>
    </w:p>
    <w:p w:rsidR="00AE41C8" w:rsidRDefault="00AE41C8" w:rsidP="00A9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D91FD2" w:rsidRPr="00D91FD2" w:rsidRDefault="00D91FD2" w:rsidP="00A9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PRIHODI IZ POSAMEZNIH SMERI</w:t>
      </w:r>
      <w:r w:rsidR="00A9230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D91F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 AVTOBUSNO POSTAJO PRI ŠOLI</w:t>
      </w:r>
    </w:p>
    <w:p w:rsidR="00D91FD2" w:rsidRPr="00D91FD2" w:rsidRDefault="00D91FD2" w:rsidP="00D9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>(PRED POUKOM)</w:t>
      </w:r>
    </w:p>
    <w:tbl>
      <w:tblPr>
        <w:tblW w:w="7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113"/>
        <w:gridCol w:w="853"/>
        <w:gridCol w:w="2410"/>
      </w:tblGrid>
      <w:tr w:rsidR="00D91FD2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PRVA</w:t>
            </w:r>
          </w:p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POSTAJA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SMER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OPOMBA:</w:t>
            </w:r>
          </w:p>
        </w:tc>
      </w:tr>
      <w:tr w:rsidR="00D91FD2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A50AC3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6:</w:t>
            </w:r>
            <w:r w:rsidR="00D91FD2"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A5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Osrečje   – Zalog – Zbure – Male Poljane – Velike Poljane – Zagrad – Klenovik - Goriška   vas – Segonje – Zloganje – </w:t>
            </w:r>
            <w:r w:rsidR="00A50AC3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Osrečje-Zalog</w:t>
            </w:r>
            <w:r w:rsidR="000C2D58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D91FD2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sl-SI"/>
              </w:rPr>
              <w:t>6:33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DOBRAVA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C2D58" w:rsidP="00B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Dobrava </w:t>
            </w:r>
          </w:p>
        </w:tc>
      </w:tr>
      <w:tr w:rsidR="00D91FD2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413259" w:rsidRDefault="00413259" w:rsidP="00413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413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6:35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646E3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Dule - </w:t>
            </w:r>
            <w:r w:rsidR="001C1F61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Štrit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Gorenje Radulje – D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olenje Radulje – Zaboršt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Bučka – Jerman Vrh –   Stara Bučka - Stopno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Bučka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E61CB1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CB1" w:rsidRPr="00AE41C8" w:rsidRDefault="00E61CB1" w:rsidP="00E61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7:05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CB1" w:rsidRPr="00AE41C8" w:rsidRDefault="00516EC0" w:rsidP="00854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Telčice </w:t>
            </w:r>
            <w:r w:rsidR="00E61CB1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Gorenje Dole –</w:t>
            </w:r>
            <w:r w:rsidR="000646E3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E61CB1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Dolenje Dole </w:t>
            </w:r>
            <w:r w:rsidR="000646E3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E61CB1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Mačkovec</w:t>
            </w:r>
            <w:r w:rsidR="000646E3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CB1" w:rsidRPr="00AE41C8" w:rsidRDefault="00E61CB1" w:rsidP="00E61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CB1" w:rsidRPr="00AE41C8" w:rsidRDefault="00E61CB1" w:rsidP="00064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Dole</w:t>
            </w:r>
            <w:r w:rsidR="000646E3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E61CB1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259" w:rsidRPr="00413259" w:rsidRDefault="00413259" w:rsidP="004132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413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7:</w:t>
            </w:r>
            <w:r w:rsidR="00E61CB1" w:rsidRPr="00413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</w:t>
            </w:r>
            <w:r w:rsidRPr="00413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CB1" w:rsidRPr="00AE41C8" w:rsidRDefault="000646E3" w:rsidP="00064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Dobruška vas – Tomažja vas </w:t>
            </w:r>
            <w:r w:rsidR="001A0E47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</w:t>
            </w:r>
            <w:r w:rsidR="0085407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Stranje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5407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Dobrava</w:t>
            </w:r>
            <w:r w:rsidR="00E61CB1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</w:t>
            </w:r>
            <w:proofErr w:type="spellStart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Hudenje</w:t>
            </w:r>
            <w:proofErr w:type="spellEnd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973889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E61CB1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Grmovlje - Dol. Stara vas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CB1" w:rsidRPr="00AE41C8" w:rsidRDefault="00E61CB1" w:rsidP="00E61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CB1" w:rsidRPr="00AE41C8" w:rsidRDefault="0085407D" w:rsidP="00854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Dobrava</w:t>
            </w:r>
          </w:p>
        </w:tc>
      </w:tr>
      <w:tr w:rsidR="00411B8D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sl-SI"/>
              </w:rPr>
              <w:t>7:14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ŠTRIT -   BUČKA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Bučka </w:t>
            </w:r>
          </w:p>
        </w:tc>
      </w:tr>
      <w:tr w:rsidR="00825505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505" w:rsidRPr="00AE41C8" w:rsidRDefault="00825505" w:rsidP="008255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7:15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505" w:rsidRPr="00AE41C8" w:rsidRDefault="00825505" w:rsidP="00825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  <w:t>Jelendol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505" w:rsidRPr="00AE41C8" w:rsidRDefault="00825505" w:rsidP="008255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  <w:t>K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505" w:rsidRPr="00AE41C8" w:rsidRDefault="00825505" w:rsidP="00825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</w:tc>
      </w:tr>
      <w:tr w:rsidR="00411B8D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7:45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Osrečje   – Zalog – Zbure – Male Poljane – Velike Poljane – Zagrad – Klenovik - Goriška   vas – Segonje – Zloganje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Osrečje-Zalog </w:t>
            </w:r>
          </w:p>
        </w:tc>
      </w:tr>
      <w:tr w:rsidR="00411B8D" w:rsidRPr="00D91FD2" w:rsidTr="00BD2679">
        <w:trPr>
          <w:tblCellSpacing w:w="0" w:type="dxa"/>
        </w:trPr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7.50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Stranje – Tomažja vas – </w:t>
            </w:r>
            <w:proofErr w:type="spellStart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Hudenje</w:t>
            </w:r>
            <w:proofErr w:type="spellEnd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Dobruška vas – Grmovlje - Dol. Stara vas – šola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  <w:p w:rsidR="00411B8D" w:rsidRPr="00AE41C8" w:rsidRDefault="00411B8D" w:rsidP="00411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B8D" w:rsidRPr="00AE41C8" w:rsidRDefault="00411B8D" w:rsidP="00411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Dobrava </w:t>
            </w:r>
          </w:p>
        </w:tc>
      </w:tr>
    </w:tbl>
    <w:p w:rsidR="00D91FD2" w:rsidRPr="00D91FD2" w:rsidRDefault="00D91FD2" w:rsidP="00D9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 </w:t>
      </w:r>
    </w:p>
    <w:p w:rsidR="00D91FD2" w:rsidRDefault="00D61188" w:rsidP="00D61188">
      <w:pPr>
        <w:tabs>
          <w:tab w:val="left" w:pos="2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ab/>
      </w:r>
    </w:p>
    <w:p w:rsidR="00D61188" w:rsidRDefault="00D61188" w:rsidP="00D61188">
      <w:pPr>
        <w:tabs>
          <w:tab w:val="left" w:pos="21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D91FD2" w:rsidRPr="00D91FD2" w:rsidRDefault="00D91FD2" w:rsidP="00A9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ODHODI IZ AVTOBUSNE POSTAJE PRI ŠOLI</w:t>
      </w:r>
      <w:r w:rsidR="0045399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453990"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>(PO POUKU)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405"/>
        <w:gridCol w:w="855"/>
        <w:gridCol w:w="2835"/>
      </w:tblGrid>
      <w:tr w:rsidR="00D91FD2" w:rsidRPr="00D91FD2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ODHOD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SMER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D91FD2" w:rsidRDefault="00D91FD2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OPOMBA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BA" w:rsidRPr="00AE41C8" w:rsidRDefault="003D36BA" w:rsidP="003D3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11:45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BA" w:rsidRPr="00AE41C8" w:rsidRDefault="003D36BA" w:rsidP="003D3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BUČKA -  ŠTRIT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BA" w:rsidRPr="00AE41C8" w:rsidRDefault="003D36BA" w:rsidP="003D3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6BA" w:rsidRPr="00AE41C8" w:rsidRDefault="003D36BA" w:rsidP="003D3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Bučka 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61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12:20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003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- Dol. Stara vas</w:t>
            </w:r>
            <w:r w:rsidR="0000321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Grmovlje - Dobruška vas – Tomažja vas – Stranje – Dobrava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490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Dobrava </w:t>
            </w:r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</w:t>
            </w:r>
            <w:proofErr w:type="spellStart"/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dež.učitelj</w:t>
            </w:r>
            <w:proofErr w:type="spellEnd"/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12:50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6A5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 - Mačkovec – Dolenje Dole - Gorenje Dole</w:t>
            </w:r>
            <w:r w:rsidR="006A553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A553C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6A553C" w:rsidRPr="006A55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 xml:space="preserve"> Jelendol </w:t>
            </w:r>
            <w:r w:rsidR="006A553C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softHyphen/>
              <w:t>Telčice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61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Dole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61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12:55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Šola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Zloganje – Segonje - Goriška vas - Klenovik - Zagrad - Velike Poljane – Male Poljane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Zbure – Zalog 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Osrečje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C3688A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Osrečje-Zalog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13:10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1A0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Šola – Grmovlje – </w:t>
            </w:r>
            <w:proofErr w:type="spellStart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Hudenje</w:t>
            </w:r>
            <w:proofErr w:type="spellEnd"/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 Tomažja vas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Dobrava</w:t>
            </w:r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dež.učitelj</w:t>
            </w:r>
            <w:proofErr w:type="spellEnd"/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13:15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0321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Stara vas - Dobruška vas </w:t>
            </w:r>
            <w:r w:rsidR="002F2E85"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  Dobrava  - Stranje </w:t>
            </w:r>
            <w:r w:rsidR="002F2E85"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 NM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B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Dobrava 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7F3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13:</w:t>
            </w:r>
            <w:r w:rsidR="00237E2B"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4</w:t>
            </w:r>
            <w:r w:rsidR="00D91FD2"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7F3" w:rsidP="004D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ola</w:t>
            </w:r>
            <w:r w:rsidR="004D546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Stopno– Stara Bučka – Jerman Vrh</w:t>
            </w:r>
            <w:r w:rsidR="004D546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 Bučka</w:t>
            </w:r>
            <w:r w:rsidR="0015396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– Dule    – Zaboršt – Dolenje Radulje – Gorenje Radulje </w:t>
            </w:r>
            <w:r w:rsidR="002F2E8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Štrit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97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Bučka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237E2B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13:5</w:t>
            </w:r>
            <w:r w:rsidR="00D91FD2"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  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Dol. Stara vas– Grmovlje - Dobruška vas – Tomažja vas – Stranje – Dobrava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Dobrava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</w:t>
            </w:r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</w:t>
            </w:r>
            <w:proofErr w:type="spellStart"/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dež.učitelj</w:t>
            </w:r>
            <w:proofErr w:type="spellEnd"/>
            <w:r w:rsidR="0049015D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5E558A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8A" w:rsidRPr="00AE41C8" w:rsidRDefault="003A5FEB" w:rsidP="003A5F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14</w:t>
            </w:r>
            <w:r w:rsidR="005E558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4</w:t>
            </w:r>
            <w:r w:rsidR="005E558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8A" w:rsidRPr="00AE41C8" w:rsidRDefault="005E558A" w:rsidP="005E5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  <w:t>Jelendol – šola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8A" w:rsidRPr="00AE41C8" w:rsidRDefault="005E558A" w:rsidP="005E5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sl-SI"/>
              </w:rPr>
              <w:t>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58A" w:rsidRPr="00AE41C8" w:rsidRDefault="005E558A" w:rsidP="005E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14:40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B16B24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Šola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Zloganje – Segonje - Goriška vas </w:t>
            </w:r>
            <w:r w:rsidR="002F2E8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3A5F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 Klenovik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Zagrad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Velike Poljane – </w:t>
            </w:r>
            <w:r w:rsidR="006A553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Male Poljane – Zbure – Zalog –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Osrečje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Osrečje-Zalog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14:40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0172A8" w:rsidP="003A5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Šola </w:t>
            </w: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6A553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Mačkovec </w:t>
            </w:r>
            <w:r w:rsidR="002F2E8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–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Dolenje Dole –</w:t>
            </w:r>
            <w:r w:rsidR="003A5F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941A75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Gorenje Dole -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Telčice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61188" w:rsidP="00D61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Smer Dole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14:40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6A553C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BUČKA - </w:t>
            </w:r>
            <w:r w:rsidR="00D91FD2"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ŠTRIT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B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Smer Bučka 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441BE5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15:10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D91F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Šola </w:t>
            </w:r>
            <w:r w:rsidR="00D91FD2"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Dol. Stara vas– Grmovlje - Dobruška vas – Tomažja vas – Stranje – Dobrava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 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941A75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Smer Dobrava </w:t>
            </w:r>
          </w:p>
        </w:tc>
      </w:tr>
      <w:tr w:rsidR="00AE41C8" w:rsidRPr="00AE41C8" w:rsidTr="00D91FD2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825B13" w:rsidP="0054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15:1</w:t>
            </w:r>
            <w:r w:rsidR="00D91FD2"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825B13" w:rsidP="00825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AP pri Pošti </w:t>
            </w:r>
            <w:r w:rsidR="00D91FD2"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–</w:t>
            </w: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 xml:space="preserve"> BUČKA -  ŠTRIT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825B13" w:rsidP="00D91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FD2" w:rsidRPr="00AE41C8" w:rsidRDefault="00D91FD2" w:rsidP="00B2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AE41C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  <w:t>Smer Bučka</w:t>
            </w:r>
            <w:r w:rsidRPr="00AE41C8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sl-SI"/>
              </w:rPr>
              <w:t> </w:t>
            </w:r>
          </w:p>
        </w:tc>
      </w:tr>
    </w:tbl>
    <w:p w:rsidR="0008123A" w:rsidRPr="0008123A" w:rsidRDefault="00D91FD2" w:rsidP="00D9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8123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Legenda: </w:t>
      </w:r>
    </w:p>
    <w:p w:rsidR="00D91FD2" w:rsidRPr="00AE41C8" w:rsidRDefault="00D91FD2" w:rsidP="00D9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sl-SI"/>
        </w:rPr>
      </w:pPr>
      <w:r w:rsidRPr="00AE41C8">
        <w:rPr>
          <w:rFonts w:ascii="Times New Roman" w:eastAsia="Times New Roman" w:hAnsi="Times New Roman" w:cs="Times New Roman"/>
          <w:color w:val="7030A0"/>
          <w:sz w:val="24"/>
          <w:szCs w:val="24"/>
          <w:lang w:eastAsia="sl-SI"/>
        </w:rPr>
        <w:t>           R – redna linija,</w:t>
      </w:r>
    </w:p>
    <w:p w:rsidR="00D91FD2" w:rsidRDefault="00D91FD2" w:rsidP="00D91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        Š 1</w:t>
      </w:r>
      <w:r w:rsidR="00AE41C8">
        <w:rPr>
          <w:rFonts w:ascii="Times New Roman" w:eastAsia="Times New Roman" w:hAnsi="Times New Roman" w:cs="Times New Roman"/>
          <w:sz w:val="24"/>
          <w:szCs w:val="24"/>
          <w:lang w:eastAsia="sl-SI"/>
        </w:rPr>
        <w:t>, Š</w:t>
      </w:r>
      <w:r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 –</w:t>
      </w:r>
      <w:r w:rsidR="00E276C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83881">
        <w:rPr>
          <w:rFonts w:ascii="Times New Roman" w:eastAsia="Times New Roman" w:hAnsi="Times New Roman" w:cs="Times New Roman"/>
          <w:sz w:val="24"/>
          <w:szCs w:val="24"/>
          <w:lang w:eastAsia="sl-SI"/>
        </w:rPr>
        <w:t>šolski avtobus</w:t>
      </w:r>
      <w:r w:rsidRPr="00D91FD2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:rsidR="006A1B46" w:rsidRPr="00AE41C8" w:rsidRDefault="00D91FD2" w:rsidP="00D917F3">
      <w:pPr>
        <w:spacing w:before="100" w:beforeAutospacing="1" w:after="100" w:afterAutospacing="1" w:line="240" w:lineRule="auto"/>
        <w:rPr>
          <w:color w:val="0070C0"/>
        </w:rPr>
      </w:pPr>
      <w:r w:rsidRPr="00AE41C8">
        <w:rPr>
          <w:rFonts w:ascii="Times New Roman" w:eastAsia="Times New Roman" w:hAnsi="Times New Roman" w:cs="Times New Roman"/>
          <w:color w:val="0070C0"/>
          <w:sz w:val="24"/>
          <w:szCs w:val="24"/>
          <w:lang w:eastAsia="sl-SI"/>
        </w:rPr>
        <w:t>            K – kombi.</w:t>
      </w:r>
    </w:p>
    <w:sectPr w:rsidR="006A1B46" w:rsidRPr="00AE4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5D" w:rsidRDefault="00E2795D" w:rsidP="000C2D58">
      <w:pPr>
        <w:spacing w:after="0" w:line="240" w:lineRule="auto"/>
      </w:pPr>
      <w:r>
        <w:separator/>
      </w:r>
    </w:p>
  </w:endnote>
  <w:endnote w:type="continuationSeparator" w:id="0">
    <w:p w:rsidR="00E2795D" w:rsidRDefault="00E2795D" w:rsidP="000C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90" w:rsidRDefault="0045399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92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990" w:rsidRDefault="00453990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5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3990" w:rsidRDefault="0045399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90" w:rsidRDefault="0045399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5D" w:rsidRDefault="00E2795D" w:rsidP="000C2D58">
      <w:pPr>
        <w:spacing w:after="0" w:line="240" w:lineRule="auto"/>
      </w:pPr>
      <w:r>
        <w:separator/>
      </w:r>
    </w:p>
  </w:footnote>
  <w:footnote w:type="continuationSeparator" w:id="0">
    <w:p w:rsidR="00E2795D" w:rsidRDefault="00E2795D" w:rsidP="000C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90" w:rsidRDefault="0045399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90" w:rsidRDefault="0045399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90" w:rsidRDefault="0045399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D2"/>
    <w:rsid w:val="00003215"/>
    <w:rsid w:val="00016F41"/>
    <w:rsid w:val="000172A8"/>
    <w:rsid w:val="000242F8"/>
    <w:rsid w:val="000432AF"/>
    <w:rsid w:val="000646E3"/>
    <w:rsid w:val="0008123A"/>
    <w:rsid w:val="00096A43"/>
    <w:rsid w:val="000C2D58"/>
    <w:rsid w:val="000F553F"/>
    <w:rsid w:val="00113A9C"/>
    <w:rsid w:val="00116763"/>
    <w:rsid w:val="00147557"/>
    <w:rsid w:val="00153961"/>
    <w:rsid w:val="00162517"/>
    <w:rsid w:val="001A0E47"/>
    <w:rsid w:val="001B27E0"/>
    <w:rsid w:val="001C1F61"/>
    <w:rsid w:val="001C3749"/>
    <w:rsid w:val="00215B84"/>
    <w:rsid w:val="00237E2B"/>
    <w:rsid w:val="00283881"/>
    <w:rsid w:val="002970BB"/>
    <w:rsid w:val="002A112F"/>
    <w:rsid w:val="002A6086"/>
    <w:rsid w:val="002F2E85"/>
    <w:rsid w:val="003720A8"/>
    <w:rsid w:val="003811C9"/>
    <w:rsid w:val="003A5FEB"/>
    <w:rsid w:val="003C618A"/>
    <w:rsid w:val="003D36BA"/>
    <w:rsid w:val="00411B8D"/>
    <w:rsid w:val="00413259"/>
    <w:rsid w:val="004249A2"/>
    <w:rsid w:val="00441BE5"/>
    <w:rsid w:val="00453990"/>
    <w:rsid w:val="00456AFB"/>
    <w:rsid w:val="00465392"/>
    <w:rsid w:val="00476FEE"/>
    <w:rsid w:val="0049015D"/>
    <w:rsid w:val="004A6DA6"/>
    <w:rsid w:val="004D5465"/>
    <w:rsid w:val="00516EC0"/>
    <w:rsid w:val="00526520"/>
    <w:rsid w:val="0054061A"/>
    <w:rsid w:val="00544AD7"/>
    <w:rsid w:val="00554F34"/>
    <w:rsid w:val="00573C74"/>
    <w:rsid w:val="005E558A"/>
    <w:rsid w:val="005E7B0F"/>
    <w:rsid w:val="005F3846"/>
    <w:rsid w:val="006110F0"/>
    <w:rsid w:val="006A1B46"/>
    <w:rsid w:val="006A553C"/>
    <w:rsid w:val="006B1EC3"/>
    <w:rsid w:val="006F01F4"/>
    <w:rsid w:val="00744A83"/>
    <w:rsid w:val="007E4E4F"/>
    <w:rsid w:val="00825505"/>
    <w:rsid w:val="00825B13"/>
    <w:rsid w:val="00851FE6"/>
    <w:rsid w:val="0085407D"/>
    <w:rsid w:val="008B0948"/>
    <w:rsid w:val="00941A75"/>
    <w:rsid w:val="00973889"/>
    <w:rsid w:val="00981666"/>
    <w:rsid w:val="009850A9"/>
    <w:rsid w:val="00991E2D"/>
    <w:rsid w:val="009B0CFB"/>
    <w:rsid w:val="00A50AC3"/>
    <w:rsid w:val="00A87FCB"/>
    <w:rsid w:val="00A9230F"/>
    <w:rsid w:val="00AE41C8"/>
    <w:rsid w:val="00B16B24"/>
    <w:rsid w:val="00B260DC"/>
    <w:rsid w:val="00B2770E"/>
    <w:rsid w:val="00B847EF"/>
    <w:rsid w:val="00B97F83"/>
    <w:rsid w:val="00BD2679"/>
    <w:rsid w:val="00C31E16"/>
    <w:rsid w:val="00C3688A"/>
    <w:rsid w:val="00CB1371"/>
    <w:rsid w:val="00CE29BD"/>
    <w:rsid w:val="00D61188"/>
    <w:rsid w:val="00D917F3"/>
    <w:rsid w:val="00D91FD2"/>
    <w:rsid w:val="00D97959"/>
    <w:rsid w:val="00DB655D"/>
    <w:rsid w:val="00DC0E45"/>
    <w:rsid w:val="00E16309"/>
    <w:rsid w:val="00E276C5"/>
    <w:rsid w:val="00E2795D"/>
    <w:rsid w:val="00E61CB1"/>
    <w:rsid w:val="00E73C91"/>
    <w:rsid w:val="00EC7045"/>
    <w:rsid w:val="00F60749"/>
    <w:rsid w:val="00F971AC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FD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C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D58"/>
  </w:style>
  <w:style w:type="paragraph" w:styleId="Noga">
    <w:name w:val="footer"/>
    <w:basedOn w:val="Navaden"/>
    <w:link w:val="NogaZnak"/>
    <w:uiPriority w:val="99"/>
    <w:unhideWhenUsed/>
    <w:rsid w:val="000C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FD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C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D58"/>
  </w:style>
  <w:style w:type="paragraph" w:styleId="Noga">
    <w:name w:val="footer"/>
    <w:basedOn w:val="Navaden"/>
    <w:link w:val="NogaZnak"/>
    <w:uiPriority w:val="99"/>
    <w:unhideWhenUsed/>
    <w:rsid w:val="000C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4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Tramte</dc:creator>
  <cp:lastModifiedBy>učitelj</cp:lastModifiedBy>
  <cp:revision>2</cp:revision>
  <cp:lastPrinted>2019-08-30T11:02:00Z</cp:lastPrinted>
  <dcterms:created xsi:type="dcterms:W3CDTF">2019-08-30T11:46:00Z</dcterms:created>
  <dcterms:modified xsi:type="dcterms:W3CDTF">2019-08-30T11:46:00Z</dcterms:modified>
</cp:coreProperties>
</file>