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AA" w:rsidRDefault="00D827B7">
      <w:pPr>
        <w:pStyle w:val="pnormal"/>
      </w:pPr>
      <w:bookmarkStart w:id="0" w:name="_GoBack"/>
      <w:bookmarkEnd w:id="0"/>
      <w:r>
        <w:t>Osnovna šola Frana Metelka Škocjan, podružnica BUČKA</w:t>
      </w:r>
    </w:p>
    <w:p w:rsidR="00A41EAA" w:rsidRDefault="00D827B7">
      <w:pPr>
        <w:pStyle w:val="pnormal"/>
      </w:pPr>
      <w:r>
        <w:t>Bučka 27</w:t>
      </w:r>
    </w:p>
    <w:p w:rsidR="00A41EAA" w:rsidRDefault="00D827B7">
      <w:pPr>
        <w:pStyle w:val="pnormal"/>
      </w:pPr>
      <w:r>
        <w:t>8276 Bučka</w:t>
      </w:r>
    </w:p>
    <w:p w:rsidR="00A41EAA" w:rsidRDefault="00A41EAA">
      <w:pPr>
        <w:pStyle w:val="pnormal"/>
      </w:pPr>
    </w:p>
    <w:p w:rsidR="00A41EAA" w:rsidRDefault="00D827B7">
      <w:pPr>
        <w:pStyle w:val="pnaslov"/>
      </w:pPr>
      <w:r>
        <w:rPr>
          <w:rStyle w:val="fnaslov"/>
        </w:rPr>
        <w:t>IZBOR DELOVNIH ZVEZKOV IN POTREBŠČIN, KI JIH ZA ŠOLSKO LETO 2019/2020 PREDLAGA STROKOVNI AKTIV</w:t>
      </w:r>
    </w:p>
    <w:p w:rsidR="00A41EAA" w:rsidRDefault="00A41EAA">
      <w:pPr>
        <w:pStyle w:val="pnormal"/>
      </w:pPr>
    </w:p>
    <w:p w:rsidR="00A41EAA" w:rsidRDefault="00A41EAA">
      <w:pPr>
        <w:pStyle w:val="pnormal"/>
      </w:pPr>
    </w:p>
    <w:p w:rsidR="00A41EAA" w:rsidRDefault="00D827B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41E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 veliki A4, TAKO LAHKO, brezčrtni,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 LILI IN BINE, mali B5, črtast, količina: 1, EAN: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ŠKATLA ZA LIKOVNE POTREBŠČINE,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</w:tbl>
    <w:p w:rsidR="00A41EAA" w:rsidRDefault="00A41EAA">
      <w:pPr>
        <w:pStyle w:val="pnormal"/>
      </w:pPr>
    </w:p>
    <w:p w:rsidR="00A41EAA" w:rsidRDefault="00A41EAA">
      <w:pPr>
        <w:pStyle w:val="pnormal"/>
      </w:pPr>
    </w:p>
    <w:p w:rsidR="00A41EAA" w:rsidRDefault="00D827B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41E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mali B5+, 40-listni, črtasti 11 mm,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mali B5+,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lastRenderedPageBreak/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BLOK ZA LIKOVNO VZGOJO, velikost A3, 30-listni,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</w:t>
            </w:r>
            <w:r>
              <w:t>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veliki A4,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mali B5+ (QUARD),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</w:tbl>
    <w:p w:rsidR="00A41EAA" w:rsidRDefault="00A41EAA">
      <w:pPr>
        <w:pStyle w:val="pnormal"/>
      </w:pPr>
    </w:p>
    <w:p w:rsidR="00A41EAA" w:rsidRDefault="00A41EAA">
      <w:pPr>
        <w:pStyle w:val="pnormal"/>
      </w:pPr>
    </w:p>
    <w:p w:rsidR="00A41EAA" w:rsidRDefault="00D827B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41E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KOMPLET A - samostojni delovni zvezki s prilogo za angleščino, brezplačno prilogo + koda LILBI, NOVO 2018, založba ROKUS-KLETT, EAN: 3831075928473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right"/>
            </w:pPr>
            <w:r>
              <w:t>38,00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RAČUNAM Z LILI IN BINETOM 3, vadnica za matematiko, založba ROKUS-KLETT, EAN: 3831075927445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right"/>
            </w:pPr>
            <w:r>
              <w:t>8,90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40-listni,  črtast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mali B5+, 40-l</w:t>
            </w:r>
            <w:r>
              <w:t>istni, črtasti 11 mm,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40-listni, 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BLOK ZA LIKOVNO VZGOJO, velikost A3, 30-listni,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lastRenderedPageBreak/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</w:tbl>
    <w:p w:rsidR="00A41EAA" w:rsidRDefault="00A41EAA">
      <w:pPr>
        <w:pStyle w:val="pnormal"/>
      </w:pPr>
    </w:p>
    <w:p w:rsidR="00A41EAA" w:rsidRDefault="00A41EAA">
      <w:pPr>
        <w:pStyle w:val="pnormal"/>
      </w:pPr>
    </w:p>
    <w:p w:rsidR="00A41EAA" w:rsidRDefault="00D827B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41E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Več avtorjev: RADOVEDNIH PET 4, komplet samostojnih delovnih zvezkov za slovenščino, matematiko, družbo, naravoslovje in tehniko z brezplačnimi prilogami + praktično gradivo za NIT, založba ROKUS-KLETT, EAN: 3831075927230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right"/>
            </w:pPr>
            <w:r>
              <w:t>56,00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ZVEZEK, veliki A4, </w:t>
            </w:r>
            <w:r>
              <w:t>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lastRenderedPageBreak/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</w:tbl>
    <w:p w:rsidR="00A41EAA" w:rsidRDefault="00A41EAA">
      <w:pPr>
        <w:pStyle w:val="pnormal"/>
      </w:pPr>
    </w:p>
    <w:p w:rsidR="00A41EAA" w:rsidRDefault="00A41EAA">
      <w:pPr>
        <w:pStyle w:val="pnormal"/>
      </w:pPr>
    </w:p>
    <w:p w:rsidR="00A41EAA" w:rsidRDefault="00D827B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41E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41EAA" w:rsidRDefault="00D827B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Več avtorjev: RADOVEDNIH PET 5, komplet samostojnih delovnih zvezkov za slovenščino, matematiko, družbo, naravoslovje in tehniko z brezplačnimi prilogami +  praktično gradivo za NIT, založba ROKUS-KLETT,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right"/>
            </w:pPr>
            <w:r>
              <w:t>59,00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MKT, EAN: 9780194730846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right"/>
            </w:pPr>
            <w:r>
              <w:t>20,50</w:t>
            </w: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</w:t>
            </w:r>
            <w:r>
              <w:t>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lastRenderedPageBreak/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  <w:tr w:rsidR="00A41E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D827B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1EAA" w:rsidRDefault="00A41EAA">
            <w:pPr>
              <w:pStyle w:val="pnormalright"/>
            </w:pPr>
          </w:p>
        </w:tc>
      </w:tr>
    </w:tbl>
    <w:p w:rsidR="00D827B7" w:rsidRDefault="00D827B7"/>
    <w:sectPr w:rsidR="00D827B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A"/>
    <w:rsid w:val="00A41EAA"/>
    <w:rsid w:val="00CE0A92"/>
    <w:rsid w:val="00D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Kovac</dc:creator>
  <cp:lastModifiedBy>Gabrijela Kovac</cp:lastModifiedBy>
  <cp:revision>2</cp:revision>
  <dcterms:created xsi:type="dcterms:W3CDTF">2019-06-14T10:33:00Z</dcterms:created>
  <dcterms:modified xsi:type="dcterms:W3CDTF">2019-06-14T10:33:00Z</dcterms:modified>
</cp:coreProperties>
</file>