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074" w:rsidRPr="00CC659A" w:rsidRDefault="00A02074" w:rsidP="00A020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C659A">
        <w:rPr>
          <w:b/>
          <w:sz w:val="28"/>
          <w:szCs w:val="28"/>
        </w:rPr>
        <w:t>STARO LETO SE POSLAVLJA, NOVO PRIHAJA – NOVOLETNO RAJANJE (POROČILO)</w:t>
      </w:r>
    </w:p>
    <w:p w:rsidR="00A02074" w:rsidRDefault="00A02074" w:rsidP="00A020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Zadnji </w:t>
      </w:r>
      <w:r w:rsidR="00CC659A">
        <w:rPr>
          <w:sz w:val="28"/>
          <w:szCs w:val="28"/>
        </w:rPr>
        <w:t>šolski dan v koledarskem letu s</w:t>
      </w:r>
      <w:r>
        <w:rPr>
          <w:sz w:val="28"/>
          <w:szCs w:val="28"/>
        </w:rPr>
        <w:t>m</w:t>
      </w:r>
      <w:r w:rsidR="00CC659A">
        <w:rPr>
          <w:sz w:val="28"/>
          <w:szCs w:val="28"/>
        </w:rPr>
        <w:t>o</w:t>
      </w:r>
      <w:r w:rsidR="004834EF">
        <w:rPr>
          <w:sz w:val="28"/>
          <w:szCs w:val="28"/>
        </w:rPr>
        <w:t xml:space="preserve"> na POŠ Bučka obeležili z</w:t>
      </w:r>
      <w:r w:rsidR="00CC6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druženjem s prijateljskimi razredi. Prvošolci so se družili </w:t>
      </w:r>
      <w:r w:rsidR="00CC659A">
        <w:rPr>
          <w:sz w:val="28"/>
          <w:szCs w:val="28"/>
        </w:rPr>
        <w:t xml:space="preserve">in si medsebojno pomagali </w:t>
      </w:r>
      <w:r>
        <w:rPr>
          <w:sz w:val="28"/>
          <w:szCs w:val="28"/>
        </w:rPr>
        <w:t xml:space="preserve">s četrtošolci, drugošolci s petošolci, tretješolci pa z bodočimi prvošolčki. Druženje je potekalo v ustvarjalnem vzdušju, saj so učenci z medsebojno pomočjo izdelali voščilnice za svoje domače. Obiskal nas je tudi Božiček in nas obdaril s sadjem. Skupno druženje pa smo zaključili </w:t>
      </w:r>
      <w:r w:rsidR="00CC659A">
        <w:rPr>
          <w:sz w:val="28"/>
          <w:szCs w:val="28"/>
        </w:rPr>
        <w:t>s</w:t>
      </w:r>
      <w:r>
        <w:rPr>
          <w:sz w:val="28"/>
          <w:szCs w:val="28"/>
        </w:rPr>
        <w:t xml:space="preserve"> kratkim sproščenim programom, v katerem se je vsak oddelek predstavil s plesno točko.</w:t>
      </w:r>
      <w:r w:rsidR="00C40316">
        <w:rPr>
          <w:sz w:val="28"/>
          <w:szCs w:val="28"/>
        </w:rPr>
        <w:t xml:space="preserve"> Tudi gospa ravnateljica nas je obiskala in nam ob prihajajočih praznikih izrekla voščilo.</w:t>
      </w:r>
    </w:p>
    <w:p w:rsidR="00A02074" w:rsidRDefault="00A02074" w:rsidP="00A02074">
      <w:pPr>
        <w:jc w:val="center"/>
        <w:rPr>
          <w:sz w:val="28"/>
          <w:szCs w:val="28"/>
        </w:rPr>
      </w:pPr>
      <w:r>
        <w:rPr>
          <w:sz w:val="28"/>
          <w:szCs w:val="28"/>
        </w:rPr>
        <w:t>V mesecu decembru je oddelek podaljšanega bivanja poskrbel za praznično okrasitev šole in za bogat novoletni bazar. Izdelke za bazar so učenci izdelovali tudi pri urah likovne umetnosti.</w:t>
      </w:r>
    </w:p>
    <w:p w:rsidR="00497741" w:rsidRDefault="00497741" w:rsidP="00A020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Druženje smo zaključili s sladkimi dobrotami, ki so jih pri </w:t>
      </w:r>
      <w:r w:rsidR="004834EF">
        <w:rPr>
          <w:sz w:val="28"/>
          <w:szCs w:val="28"/>
        </w:rPr>
        <w:t xml:space="preserve">pouku v okviru </w:t>
      </w:r>
      <w:r>
        <w:rPr>
          <w:sz w:val="28"/>
          <w:szCs w:val="28"/>
        </w:rPr>
        <w:t xml:space="preserve"> sodelovanja </w:t>
      </w:r>
      <w:r w:rsidR="004834EF">
        <w:rPr>
          <w:sz w:val="28"/>
          <w:szCs w:val="28"/>
        </w:rPr>
        <w:t xml:space="preserve">s prijateljskimi razredi </w:t>
      </w:r>
      <w:r>
        <w:rPr>
          <w:sz w:val="28"/>
          <w:szCs w:val="28"/>
        </w:rPr>
        <w:t>spekli učenci.</w:t>
      </w:r>
    </w:p>
    <w:p w:rsidR="00A02074" w:rsidRDefault="00A02074" w:rsidP="0049774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Zapisala in fotografirala: Suzana </w:t>
      </w:r>
      <w:proofErr w:type="spellStart"/>
      <w:r>
        <w:rPr>
          <w:sz w:val="28"/>
          <w:szCs w:val="28"/>
        </w:rPr>
        <w:t>Rajgl</w:t>
      </w:r>
      <w:proofErr w:type="spellEnd"/>
      <w:r>
        <w:rPr>
          <w:sz w:val="28"/>
          <w:szCs w:val="28"/>
        </w:rPr>
        <w:t xml:space="preserve"> Zidar</w:t>
      </w:r>
    </w:p>
    <w:p w:rsidR="00A02074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18828" cy="3240000"/>
            <wp:effectExtent l="0" t="0" r="5715" b="0"/>
            <wp:docPr id="5" name="Slika 5" descr="C:\Users\skrbnik\Desktop\novoletno rajanje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novoletno rajanje\IMG_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4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430660" cy="3240000"/>
            <wp:effectExtent l="0" t="0" r="8255" b="0"/>
            <wp:docPr id="4" name="Slika 4" descr="C:\Users\skrbnik\Desktop\novoletno rajanje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novoletno rajanje\IMG_5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6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18828" cy="3240000"/>
            <wp:effectExtent l="0" t="0" r="5715" b="0"/>
            <wp:docPr id="6" name="Slika 6" descr="C:\Users\skrbnik\Desktop\novoletno rajanje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novoletno rajanje\IMG_5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41" w:rsidRDefault="00497741" w:rsidP="00A02074">
      <w:pPr>
        <w:jc w:val="center"/>
        <w:rPr>
          <w:sz w:val="28"/>
          <w:szCs w:val="28"/>
        </w:rPr>
      </w:pPr>
    </w:p>
    <w:p w:rsidR="00497741" w:rsidRDefault="00497741" w:rsidP="00A02074">
      <w:pPr>
        <w:jc w:val="center"/>
        <w:rPr>
          <w:sz w:val="28"/>
          <w:szCs w:val="28"/>
        </w:rPr>
      </w:pPr>
    </w:p>
    <w:p w:rsidR="00497741" w:rsidRDefault="00497741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318828" cy="3240000"/>
            <wp:effectExtent l="0" t="0" r="5715" b="0"/>
            <wp:docPr id="15" name="Slika 15" descr="C:\Users\skrbnik\Desktop\novoletno rajanje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rbnik\Desktop\novoletno rajanje\IMG_5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430659" cy="3240000"/>
            <wp:effectExtent l="0" t="0" r="8255" b="0"/>
            <wp:docPr id="7" name="Slika 7" descr="C:\Users\skrbnik\Desktop\novoletno rajanje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novoletno rajanje\IMG_5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5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18828" cy="3240000"/>
            <wp:effectExtent l="0" t="0" r="5715" b="0"/>
            <wp:docPr id="9" name="Slika 9" descr="C:\Users\skrbnik\Desktop\novoletno rajanje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esktop\novoletno rajanje\IMG_5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18828" cy="3240000"/>
            <wp:effectExtent l="0" t="0" r="5715" b="0"/>
            <wp:docPr id="8" name="Slika 8" descr="C:\Users\skrbnik\Desktop\novoletno rajanje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novoletno rajanje\IMG_5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318828" cy="3240000"/>
            <wp:effectExtent l="0" t="0" r="5715" b="0"/>
            <wp:docPr id="10" name="Slika 10" descr="C:\Users\skrbnik\Desktop\novoletno rajanje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esktop\novoletno rajanje\IMG_5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18828" cy="3240000"/>
            <wp:effectExtent l="0" t="0" r="5715" b="0"/>
            <wp:docPr id="11" name="Slika 11" descr="C:\Users\skrbnik\Desktop\novoletno rajanje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esktop\novoletno rajanje\IMG_5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318828" cy="3240000"/>
            <wp:effectExtent l="0" t="0" r="5715" b="0"/>
            <wp:docPr id="12" name="Slika 12" descr="C:\Users\skrbnik\Desktop\novoletno rajanje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esktop\novoletno rajanje\IMG_5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</w:p>
    <w:p w:rsidR="00CC659A" w:rsidRDefault="00CC659A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430659" cy="3240000"/>
            <wp:effectExtent l="0" t="0" r="8255" b="0"/>
            <wp:docPr id="14" name="Slika 14" descr="C:\Users\skrbnik\Desktop\novoletno rajanje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rbnik\Desktop\novoletno rajanje\IMG_5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5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41" w:rsidRPr="00A02074" w:rsidRDefault="00497741" w:rsidP="00A0207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318828" cy="3240000"/>
            <wp:effectExtent l="0" t="0" r="5715" b="0"/>
            <wp:docPr id="16" name="Slika 16" descr="C:\Users\skrbnik\Desktop\novoletno rajanje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rbnik\Desktop\novoletno rajanje\IMG_5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741" w:rsidRPr="00A0207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74" w:rsidRDefault="00A02074" w:rsidP="00A02074">
      <w:pPr>
        <w:spacing w:after="0" w:line="240" w:lineRule="auto"/>
      </w:pPr>
      <w:r>
        <w:separator/>
      </w:r>
    </w:p>
  </w:endnote>
  <w:endnote w:type="continuationSeparator" w:id="0">
    <w:p w:rsidR="00A02074" w:rsidRDefault="00A02074" w:rsidP="00A02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74" w:rsidRDefault="00A02074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2336" behindDoc="0" locked="0" layoutInCell="1" allowOverlap="1" wp14:anchorId="3FB6EDF8" wp14:editId="67D41AAF">
          <wp:simplePos x="0" y="0"/>
          <wp:positionH relativeFrom="margin">
            <wp:posOffset>2303145</wp:posOffset>
          </wp:positionH>
          <wp:positionV relativeFrom="bottomMargin">
            <wp:posOffset>146685</wp:posOffset>
          </wp:positionV>
          <wp:extent cx="2152650" cy="405765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74" w:rsidRDefault="00A02074" w:rsidP="00A02074">
      <w:pPr>
        <w:spacing w:after="0" w:line="240" w:lineRule="auto"/>
      </w:pPr>
      <w:r>
        <w:separator/>
      </w:r>
    </w:p>
  </w:footnote>
  <w:footnote w:type="continuationSeparator" w:id="0">
    <w:p w:rsidR="00A02074" w:rsidRDefault="00A02074" w:rsidP="00A02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74" w:rsidRDefault="00A02074" w:rsidP="00A02074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129ADCF7" wp14:editId="5A1BB75C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74563722" wp14:editId="2A8E1714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2" name="Slika 2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A02074" w:rsidRDefault="00A02074" w:rsidP="00A02074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A02074" w:rsidRDefault="00A02074" w:rsidP="00A02074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A02074" w:rsidRDefault="00A02074" w:rsidP="00A02074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A02074" w:rsidRDefault="00A02074" w:rsidP="00A02074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A02074" w:rsidRPr="00CC69FA" w:rsidRDefault="00A02074" w:rsidP="00A02074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A02074" w:rsidRDefault="00A0207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4A"/>
    <w:rsid w:val="000C6BCE"/>
    <w:rsid w:val="001E324A"/>
    <w:rsid w:val="002855F1"/>
    <w:rsid w:val="004834EF"/>
    <w:rsid w:val="00497741"/>
    <w:rsid w:val="004D07C4"/>
    <w:rsid w:val="00A02074"/>
    <w:rsid w:val="00C12E81"/>
    <w:rsid w:val="00C40316"/>
    <w:rsid w:val="00CC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02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02074"/>
  </w:style>
  <w:style w:type="paragraph" w:styleId="Noga">
    <w:name w:val="footer"/>
    <w:basedOn w:val="Navaden"/>
    <w:link w:val="NogaZnak"/>
    <w:uiPriority w:val="99"/>
    <w:unhideWhenUsed/>
    <w:rsid w:val="00A02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2074"/>
  </w:style>
  <w:style w:type="character" w:styleId="Hiperpovezava">
    <w:name w:val="Hyperlink"/>
    <w:rsid w:val="00A0207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6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02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02074"/>
  </w:style>
  <w:style w:type="paragraph" w:styleId="Noga">
    <w:name w:val="footer"/>
    <w:basedOn w:val="Navaden"/>
    <w:link w:val="NogaZnak"/>
    <w:uiPriority w:val="99"/>
    <w:unhideWhenUsed/>
    <w:rsid w:val="00A02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2074"/>
  </w:style>
  <w:style w:type="character" w:styleId="Hiperpovezava">
    <w:name w:val="Hyperlink"/>
    <w:rsid w:val="00A0207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6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cp:lastPrinted>2018-12-21T11:59:00Z</cp:lastPrinted>
  <dcterms:created xsi:type="dcterms:W3CDTF">2019-01-02T08:22:00Z</dcterms:created>
  <dcterms:modified xsi:type="dcterms:W3CDTF">2019-01-02T08:22:00Z</dcterms:modified>
</cp:coreProperties>
</file>