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E97" w:rsidRDefault="00220E97" w:rsidP="00220E97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4C233B0B" wp14:editId="7E9CEC22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651BDE11" wp14:editId="79232CFB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220E97" w:rsidRPr="002E1B0D" w:rsidRDefault="00220E97" w:rsidP="00220E97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220E97" w:rsidRDefault="00FA1359" w:rsidP="00220E97">
      <w:pPr>
        <w:pStyle w:val="Glava"/>
        <w:jc w:val="center"/>
      </w:pPr>
      <w:hyperlink r:id="rId7" w:history="1"/>
      <w:r w:rsidR="00220E97" w:rsidRPr="004501B3">
        <w:rPr>
          <w:sz w:val="18"/>
          <w:szCs w:val="18"/>
        </w:rPr>
        <w:t xml:space="preserve">Tel.: </w:t>
      </w:r>
      <w:r w:rsidR="00220E97">
        <w:rPr>
          <w:sz w:val="18"/>
          <w:szCs w:val="18"/>
        </w:rPr>
        <w:t xml:space="preserve">07/38 46 600                                                                     </w:t>
      </w:r>
      <w:hyperlink r:id="rId8" w:history="1"/>
    </w:p>
    <w:p w:rsidR="00220E97" w:rsidRDefault="00220E97" w:rsidP="00220E9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220E97" w:rsidRDefault="00220E97" w:rsidP="00220E9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9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220E97" w:rsidRDefault="00220E97" w:rsidP="00220E9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220E97" w:rsidRPr="00CC69FA" w:rsidRDefault="00220E97" w:rsidP="00220E9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220E97" w:rsidRPr="004501B3" w:rsidRDefault="00220E97" w:rsidP="00220E97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18E38" wp14:editId="6639F00E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q1KGhroBAADDAwAADgAAAAAAAAAAAAAAAAAuAgAAZHJz&#10;L2Uyb0RvYy54bWxQSwECLQAUAAYACAAAACEADwazXd4AAAAIAQAADwAAAAAAAAAAAAAAAAAUBAAA&#10;ZHJzL2Rvd25yZXYueG1sUEsFBgAAAAAEAAQA8wAAAB8FAAAAAA==&#10;" strokecolor="#4579b8 [3044]"/>
            </w:pict>
          </mc:Fallback>
        </mc:AlternateContent>
      </w:r>
    </w:p>
    <w:p w:rsidR="00042B59" w:rsidRDefault="00042B59" w:rsidP="00220E97">
      <w:pPr>
        <w:jc w:val="center"/>
        <w:rPr>
          <w:rFonts w:ascii="Candara" w:eastAsia="Calibri" w:hAnsi="Candara" w:cs="Calibri"/>
          <w:b/>
          <w:sz w:val="28"/>
          <w:szCs w:val="28"/>
          <w:lang w:eastAsia="sl-SI"/>
        </w:rPr>
      </w:pPr>
    </w:p>
    <w:p w:rsidR="00220E97" w:rsidRPr="00E14D11" w:rsidRDefault="00220E97" w:rsidP="00220E97">
      <w:pPr>
        <w:jc w:val="center"/>
        <w:rPr>
          <w:rFonts w:ascii="Candara" w:eastAsia="Calibri" w:hAnsi="Candara" w:cs="Calibri"/>
          <w:b/>
          <w:sz w:val="28"/>
          <w:szCs w:val="28"/>
          <w:lang w:eastAsia="sl-SI"/>
        </w:rPr>
      </w:pPr>
      <w:r w:rsidRPr="00E14D11">
        <w:rPr>
          <w:rFonts w:ascii="Candara" w:eastAsia="Calibri" w:hAnsi="Candara" w:cs="Calibri"/>
          <w:b/>
          <w:sz w:val="28"/>
          <w:szCs w:val="28"/>
          <w:lang w:eastAsia="sl-SI"/>
        </w:rPr>
        <w:t>ŠPORTNI DAN: POHOD</w:t>
      </w:r>
    </w:p>
    <w:p w:rsidR="00220E97" w:rsidRPr="00E14D11" w:rsidRDefault="00220E97" w:rsidP="00220E97">
      <w:pPr>
        <w:rPr>
          <w:rFonts w:ascii="Candara" w:eastAsia="Calibri" w:hAnsi="Candara" w:cs="Calibri"/>
          <w:b/>
          <w:sz w:val="28"/>
          <w:szCs w:val="28"/>
          <w:lang w:eastAsia="sl-SI"/>
        </w:rPr>
      </w:pPr>
    </w:p>
    <w:p w:rsidR="00220E97" w:rsidRDefault="00220E97" w:rsidP="00220E97">
      <w:r>
        <w:t xml:space="preserve">Z učenci od 1. do 5. razreda Podružnice Bučka smo, 29. 9. 2018, realizirali prvi športni dan - pohod. V lepem sobotnem sončnem dopoldnevu nas je pot vodila iz Bučke, mimo Stare Bučke, Rese in Zaboršta s povratkom </w:t>
      </w:r>
      <w:r w:rsidR="00042B59">
        <w:t xml:space="preserve">nazaj na Bučko pred podružnično </w:t>
      </w:r>
      <w:r>
        <w:t xml:space="preserve">šolo. </w:t>
      </w:r>
      <w:r w:rsidR="00B8244D">
        <w:t>Sobotno dopoldne v naravi nam je minil</w:t>
      </w:r>
      <w:r w:rsidR="00261C79">
        <w:t>o</w:t>
      </w:r>
      <w:r w:rsidR="00B8244D">
        <w:t xml:space="preserve"> zelo hitro in lepo. </w:t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</w:p>
    <w:p w:rsidR="00DF6DC4" w:rsidRDefault="00DF6DC4" w:rsidP="00220E97"/>
    <w:p w:rsidR="00DF6DC4" w:rsidRDefault="00042B59" w:rsidP="00220E9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</w:r>
      <w:r w:rsidR="00DF6DC4">
        <w:tab/>
        <w:t xml:space="preserve">                                                                                                                         </w:t>
      </w:r>
      <w:r w:rsidR="00894A3F">
        <w:t>Zapisala:</w:t>
      </w:r>
      <w:r w:rsidR="00DF6DC4">
        <w:t xml:space="preserve"> Urška Zidar</w:t>
      </w:r>
    </w:p>
    <w:p w:rsidR="00894A3F" w:rsidRDefault="00894A3F" w:rsidP="00220E9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Foto: Urška Zidar</w:t>
      </w:r>
    </w:p>
    <w:p w:rsidR="00894A3F" w:rsidRDefault="00651591" w:rsidP="00220E97">
      <w:r>
        <w:rPr>
          <w:noProof/>
          <w:lang w:eastAsia="sl-SI"/>
        </w:rPr>
        <w:drawing>
          <wp:inline distT="0" distB="0" distL="0" distR="0">
            <wp:extent cx="5760720" cy="4256437"/>
            <wp:effectExtent l="0" t="0" r="0" b="0"/>
            <wp:docPr id="7" name="Slika 7" descr="C:\Users\Uporabnik\Desktop\1. športni dan\20180929_07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1. športni dan\20180929_07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59" w:rsidRDefault="00FA1359" w:rsidP="00220E97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8" name="Slika 8" descr="C:\Users\Uporabnik\Desktop\1. športni dan\20180929_08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1. športni dan\20180929_082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59" w:rsidRDefault="00FA1359" w:rsidP="00220E97"/>
    <w:p w:rsidR="00FA1359" w:rsidRDefault="00FA1359" w:rsidP="00220E97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9" name="Slika 9" descr="C:\Users\Uporabnik\Desktop\1. športni dan\20180929_0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1. športni dan\20180929_082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359" w:rsidRDefault="00FA1359" w:rsidP="00220E97"/>
    <w:p w:rsidR="00FA1359" w:rsidRDefault="00FA1359" w:rsidP="00220E97"/>
    <w:p w:rsidR="00FA1359" w:rsidRDefault="00FA1359" w:rsidP="00220E97"/>
    <w:p w:rsidR="00FA1359" w:rsidRDefault="00FA1359" w:rsidP="00220E97"/>
    <w:p w:rsidR="00FA1359" w:rsidRPr="00DF6DC4" w:rsidRDefault="00FA1359" w:rsidP="00220E97"/>
    <w:p w:rsidR="00651591" w:rsidRDefault="00651591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240405"/>
            <wp:effectExtent l="0" t="0" r="0" b="0"/>
            <wp:wrapSquare wrapText="bothSides"/>
            <wp:docPr id="6" name="Slika 6" descr="C:\Users\Uporabnik\Desktop\1. športni dan\20180929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1. športni dan\20180929_100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4860925</wp:posOffset>
            </wp:positionV>
            <wp:extent cx="5760720" cy="3892550"/>
            <wp:effectExtent l="0" t="0" r="0" b="0"/>
            <wp:wrapThrough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hrough>
            <wp:docPr id="5" name="Slika 5" descr="C:\Users\Uporabnik\Desktop\1. športni dan\20180929_08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1. športni dan\20180929_082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742" w:rsidRPr="00651591" w:rsidRDefault="00651591" w:rsidP="00651591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6468110"/>
            <wp:effectExtent l="0" t="0" r="0" b="8890"/>
            <wp:wrapThrough wrapText="bothSides">
              <wp:wrapPolygon edited="0">
                <wp:start x="0" y="0"/>
                <wp:lineTo x="0" y="21566"/>
                <wp:lineTo x="21500" y="21566"/>
                <wp:lineTo x="21500" y="0"/>
                <wp:lineTo x="0" y="0"/>
              </wp:wrapPolygon>
            </wp:wrapThrough>
            <wp:docPr id="4" name="Slika 4" descr="C:\Users\Uporabnik\Desktop\1. športni dan\20180929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1. športni dan\20180929_104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0742" w:rsidRPr="00651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97"/>
    <w:rsid w:val="00042B59"/>
    <w:rsid w:val="00220E97"/>
    <w:rsid w:val="00261C79"/>
    <w:rsid w:val="002F0742"/>
    <w:rsid w:val="00651591"/>
    <w:rsid w:val="00894A3F"/>
    <w:rsid w:val="00B8244D"/>
    <w:rsid w:val="00DF6DC4"/>
    <w:rsid w:val="00FA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20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20E97"/>
  </w:style>
  <w:style w:type="character" w:styleId="Hiperpovezava">
    <w:name w:val="Hyperlink"/>
    <w:rsid w:val="00220E97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1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20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20E97"/>
  </w:style>
  <w:style w:type="character" w:styleId="Hiperpovezava">
    <w:name w:val="Hyperlink"/>
    <w:rsid w:val="00220E97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1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7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skocjan.si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7</cp:revision>
  <dcterms:created xsi:type="dcterms:W3CDTF">2018-09-30T05:36:00Z</dcterms:created>
  <dcterms:modified xsi:type="dcterms:W3CDTF">2018-10-02T04:30:00Z</dcterms:modified>
</cp:coreProperties>
</file>