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2E4" w:rsidRPr="003A6FA0" w:rsidRDefault="000F12E4" w:rsidP="003A6FA0">
      <w:pPr>
        <w:tabs>
          <w:tab w:val="left" w:pos="1812"/>
        </w:tabs>
        <w:jc w:val="center"/>
        <w:rPr>
          <w:rFonts w:ascii="Century" w:hAnsi="Century"/>
          <w:sz w:val="28"/>
          <w:szCs w:val="28"/>
        </w:rPr>
      </w:pPr>
      <w:r w:rsidRPr="003A6FA0">
        <w:rPr>
          <w:rFonts w:ascii="Century" w:hAnsi="Century"/>
          <w:sz w:val="28"/>
          <w:szCs w:val="28"/>
        </w:rPr>
        <w:t>POHOD PO MLINAR</w:t>
      </w:r>
      <w:r w:rsidR="00B85438">
        <w:rPr>
          <w:rFonts w:ascii="Century" w:hAnsi="Century"/>
          <w:sz w:val="28"/>
          <w:szCs w:val="28"/>
        </w:rPr>
        <w:t>J</w:t>
      </w:r>
      <w:r w:rsidRPr="003A6FA0">
        <w:rPr>
          <w:rFonts w:ascii="Century" w:hAnsi="Century"/>
          <w:sz w:val="28"/>
          <w:szCs w:val="28"/>
        </w:rPr>
        <w:t>EVI POTI</w:t>
      </w:r>
    </w:p>
    <w:p w:rsidR="000F12E4" w:rsidRPr="003A6FA0" w:rsidRDefault="000F12E4" w:rsidP="000F12E4">
      <w:pPr>
        <w:rPr>
          <w:rFonts w:ascii="Century" w:hAnsi="Century"/>
          <w:sz w:val="28"/>
          <w:szCs w:val="28"/>
        </w:rPr>
      </w:pPr>
    </w:p>
    <w:p w:rsidR="003A6FA0" w:rsidRDefault="002E4A63" w:rsidP="000F12E4">
      <w:pPr>
        <w:tabs>
          <w:tab w:val="left" w:pos="2052"/>
        </w:tabs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V petek, </w:t>
      </w:r>
      <w:r w:rsidR="000F12E4" w:rsidRPr="003A6FA0">
        <w:rPr>
          <w:rFonts w:ascii="Century" w:hAnsi="Century"/>
          <w:sz w:val="28"/>
          <w:szCs w:val="28"/>
        </w:rPr>
        <w:t>31. 3. 2017, smo izvedli športni dan. Učenci Podružnice Bučka ter učenci 1. tri</w:t>
      </w:r>
      <w:r w:rsidR="006C0953">
        <w:rPr>
          <w:rFonts w:ascii="Century" w:hAnsi="Century"/>
          <w:sz w:val="28"/>
          <w:szCs w:val="28"/>
        </w:rPr>
        <w:t xml:space="preserve">ade OŠ Frana Metelka Škocjan, so </w:t>
      </w:r>
      <w:r w:rsidR="000F12E4" w:rsidRPr="003A6FA0">
        <w:rPr>
          <w:rFonts w:ascii="Century" w:hAnsi="Century"/>
          <w:sz w:val="28"/>
          <w:szCs w:val="28"/>
        </w:rPr>
        <w:t>odšli skupaj na pohod po Mlinarjevi poti. Imeli smo voden ogled</w:t>
      </w:r>
      <w:r w:rsidR="00D30C9A">
        <w:rPr>
          <w:rFonts w:ascii="Century" w:hAnsi="Century"/>
          <w:sz w:val="28"/>
          <w:szCs w:val="28"/>
        </w:rPr>
        <w:t xml:space="preserve">  s strani go. Uršule </w:t>
      </w:r>
      <w:proofErr w:type="spellStart"/>
      <w:r w:rsidR="00D30C9A">
        <w:rPr>
          <w:rFonts w:ascii="Century" w:hAnsi="Century"/>
          <w:sz w:val="28"/>
          <w:szCs w:val="28"/>
        </w:rPr>
        <w:t>Bevec</w:t>
      </w:r>
      <w:proofErr w:type="spellEnd"/>
      <w:r w:rsidR="003A6FA0" w:rsidRPr="003A6FA0">
        <w:rPr>
          <w:rFonts w:ascii="Century" w:hAnsi="Century"/>
          <w:sz w:val="28"/>
          <w:szCs w:val="28"/>
        </w:rPr>
        <w:t>. Na poti so nam</w:t>
      </w:r>
      <w:r w:rsidR="00D30C9A">
        <w:rPr>
          <w:rFonts w:ascii="Century" w:hAnsi="Century"/>
          <w:sz w:val="28"/>
          <w:szCs w:val="28"/>
        </w:rPr>
        <w:t xml:space="preserve"> starši enega učenca</w:t>
      </w:r>
      <w:r w:rsidR="003A6FA0" w:rsidRPr="003A6FA0">
        <w:rPr>
          <w:rFonts w:ascii="Century" w:hAnsi="Century"/>
          <w:sz w:val="28"/>
          <w:szCs w:val="28"/>
        </w:rPr>
        <w:t xml:space="preserve"> pripravili sladko presenečenje.</w:t>
      </w:r>
      <w:r w:rsidR="00A42FEE">
        <w:rPr>
          <w:rFonts w:ascii="Century" w:hAnsi="Century"/>
          <w:sz w:val="28"/>
          <w:szCs w:val="28"/>
        </w:rPr>
        <w:t xml:space="preserve"> </w:t>
      </w:r>
      <w:r>
        <w:rPr>
          <w:rFonts w:ascii="Century" w:hAnsi="Century"/>
          <w:sz w:val="28"/>
          <w:szCs w:val="28"/>
        </w:rPr>
        <w:t xml:space="preserve">Tudi v </w:t>
      </w:r>
      <w:r w:rsidR="00A8022F">
        <w:rPr>
          <w:rFonts w:ascii="Century" w:hAnsi="Century"/>
          <w:sz w:val="28"/>
          <w:szCs w:val="28"/>
        </w:rPr>
        <w:t>Turističnem</w:t>
      </w:r>
      <w:r w:rsidR="00E324A3">
        <w:rPr>
          <w:rFonts w:ascii="Century" w:hAnsi="Century"/>
          <w:sz w:val="28"/>
          <w:szCs w:val="28"/>
        </w:rPr>
        <w:t xml:space="preserve"> društvo</w:t>
      </w:r>
      <w:r w:rsidR="002F5630">
        <w:rPr>
          <w:rFonts w:ascii="Century" w:hAnsi="Century"/>
          <w:sz w:val="28"/>
          <w:szCs w:val="28"/>
        </w:rPr>
        <w:t xml:space="preserve"> Bučka</w:t>
      </w:r>
      <w:r w:rsidR="00277045">
        <w:rPr>
          <w:rFonts w:ascii="Century" w:hAnsi="Century"/>
          <w:sz w:val="28"/>
          <w:szCs w:val="28"/>
        </w:rPr>
        <w:t>,</w:t>
      </w:r>
      <w:r w:rsidR="00E324A3">
        <w:rPr>
          <w:rFonts w:ascii="Century" w:hAnsi="Century"/>
          <w:sz w:val="28"/>
          <w:szCs w:val="28"/>
        </w:rPr>
        <w:t xml:space="preserve"> v sodelovanju s članicami DPŽ Bučka</w:t>
      </w:r>
      <w:r w:rsidR="00277045">
        <w:rPr>
          <w:rFonts w:ascii="Century" w:hAnsi="Century"/>
          <w:sz w:val="28"/>
          <w:szCs w:val="28"/>
        </w:rPr>
        <w:t>,</w:t>
      </w:r>
      <w:r w:rsidR="00E324A3">
        <w:rPr>
          <w:rFonts w:ascii="Century" w:hAnsi="Century"/>
          <w:sz w:val="28"/>
          <w:szCs w:val="28"/>
        </w:rPr>
        <w:t xml:space="preserve"> </w:t>
      </w:r>
      <w:r w:rsidR="00A21DE7">
        <w:rPr>
          <w:rFonts w:ascii="Century" w:hAnsi="Century"/>
          <w:sz w:val="28"/>
          <w:szCs w:val="28"/>
        </w:rPr>
        <w:t>niso pozabili na nas. P</w:t>
      </w:r>
      <w:r w:rsidR="00E324A3">
        <w:rPr>
          <w:rFonts w:ascii="Century" w:hAnsi="Century"/>
          <w:sz w:val="28"/>
          <w:szCs w:val="28"/>
        </w:rPr>
        <w:t xml:space="preserve">ripravili </w:t>
      </w:r>
      <w:r w:rsidR="00A21DE7">
        <w:rPr>
          <w:rFonts w:ascii="Century" w:hAnsi="Century"/>
          <w:sz w:val="28"/>
          <w:szCs w:val="28"/>
        </w:rPr>
        <w:t xml:space="preserve">so </w:t>
      </w:r>
      <w:r w:rsidR="00E324A3">
        <w:rPr>
          <w:rFonts w:ascii="Century" w:hAnsi="Century"/>
          <w:sz w:val="28"/>
          <w:szCs w:val="28"/>
        </w:rPr>
        <w:t>animacije (pranje perila, okušanje zeliščnih čajev, delovanje mlinskega kolesa, ogled notranjosti</w:t>
      </w:r>
      <w:r w:rsidR="00A42FEE">
        <w:rPr>
          <w:rFonts w:ascii="Century" w:hAnsi="Century"/>
          <w:sz w:val="28"/>
          <w:szCs w:val="28"/>
        </w:rPr>
        <w:t xml:space="preserve"> </w:t>
      </w:r>
      <w:proofErr w:type="spellStart"/>
      <w:r w:rsidR="00A42FEE">
        <w:rPr>
          <w:rFonts w:ascii="Century" w:hAnsi="Century"/>
          <w:sz w:val="28"/>
          <w:szCs w:val="28"/>
        </w:rPr>
        <w:t>Vajsovega</w:t>
      </w:r>
      <w:proofErr w:type="spellEnd"/>
      <w:r w:rsidR="00A42FEE">
        <w:rPr>
          <w:rFonts w:ascii="Century" w:hAnsi="Century"/>
          <w:sz w:val="28"/>
          <w:szCs w:val="28"/>
        </w:rPr>
        <w:t xml:space="preserve"> mlina). </w:t>
      </w:r>
      <w:r w:rsidR="000F12E4" w:rsidRPr="003A6FA0">
        <w:rPr>
          <w:rFonts w:ascii="Century" w:hAnsi="Century"/>
          <w:sz w:val="28"/>
          <w:szCs w:val="28"/>
        </w:rPr>
        <w:t>Prehodili smo kar nek</w:t>
      </w:r>
      <w:r w:rsidR="00A21DE7">
        <w:rPr>
          <w:rFonts w:ascii="Century" w:hAnsi="Century"/>
          <w:sz w:val="28"/>
          <w:szCs w:val="28"/>
        </w:rPr>
        <w:t xml:space="preserve">aj km in se dobre volje ter </w:t>
      </w:r>
      <w:r w:rsidR="000F12E4" w:rsidRPr="003A6FA0">
        <w:rPr>
          <w:rFonts w:ascii="Century" w:hAnsi="Century"/>
          <w:sz w:val="28"/>
          <w:szCs w:val="28"/>
        </w:rPr>
        <w:t xml:space="preserve">zadovoljni vrnili nazaj na Bučko.  </w:t>
      </w:r>
    </w:p>
    <w:p w:rsidR="003A6FA0" w:rsidRDefault="003A6FA0" w:rsidP="003A6FA0">
      <w:pPr>
        <w:tabs>
          <w:tab w:val="left" w:pos="6936"/>
        </w:tabs>
        <w:rPr>
          <w:rFonts w:ascii="Century" w:hAnsi="Century"/>
          <w:sz w:val="24"/>
          <w:szCs w:val="24"/>
        </w:rPr>
      </w:pPr>
      <w:r>
        <w:rPr>
          <w:rFonts w:ascii="Century" w:hAnsi="Century"/>
          <w:sz w:val="28"/>
          <w:szCs w:val="28"/>
        </w:rPr>
        <w:t xml:space="preserve">                                                                            </w:t>
      </w:r>
      <w:bookmarkStart w:id="0" w:name="_GoBack"/>
      <w:bookmarkEnd w:id="0"/>
      <w:r>
        <w:rPr>
          <w:rFonts w:ascii="Century" w:hAnsi="Century"/>
          <w:sz w:val="28"/>
          <w:szCs w:val="28"/>
        </w:rPr>
        <w:t xml:space="preserve">        </w:t>
      </w:r>
      <w:r w:rsidRPr="003A6FA0">
        <w:rPr>
          <w:rFonts w:ascii="Century" w:hAnsi="Century"/>
          <w:sz w:val="24"/>
          <w:szCs w:val="24"/>
        </w:rPr>
        <w:t>Zapisala: Urška Zidar</w:t>
      </w:r>
    </w:p>
    <w:p w:rsidR="006A378D" w:rsidRDefault="003A6FA0" w:rsidP="003A6FA0">
      <w:pPr>
        <w:tabs>
          <w:tab w:val="left" w:pos="6564"/>
        </w:tabs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>Foto: Urška Zidar</w:t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E4350F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" name="Slika 1" descr="C:\Users\skrbnik\Desktop\SLIKE 20162017\ŠPORTNI DAN- PO MLINARJEVI POTI\20170331_0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SLIKE 20162017\ŠPORTNI DAN- PO MLINARJEVI POTI\20170331_091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2" name="Slika 2" descr="C:\Users\skrbnik\Desktop\SLIKE 20162017\ŠPORTNI DAN- PO MLINARJEVI POTI\20170331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SLIKE 20162017\ŠPORTNI DAN- PO MLINARJEVI POTI\20170331_091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3" name="Slika 3" descr="C:\Users\skrbnik\Desktop\SLIKE 20162017\ŠPORTNI DAN- PO MLINARJEVI POTI\20170331_09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SLIKE 20162017\ŠPORTNI DAN- PO MLINARJEVI POTI\20170331_093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4" name="Slika 4" descr="C:\Users\skrbnik\Desktop\SLIKE 20162017\ŠPORTNI DAN- PO MLINARJEVI POTI\20170331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SLIKE 20162017\ŠPORTNI DAN- PO MLINARJEVI POTI\20170331_09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5" name="Slika 5" descr="C:\Users\skrbnik\Desktop\SLIKE 20162017\ŠPORTNI DAN- PO MLINARJEVI POTI\20170331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SLIKE 20162017\ŠPORTNI DAN- PO MLINARJEVI POTI\20170331_10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10243208"/>
            <wp:effectExtent l="0" t="0" r="0" b="5715"/>
            <wp:docPr id="6" name="Slika 6" descr="C:\Users\skrbnik\Desktop\SLIKE 20162017\ŠPORTNI DAN- PO MLINARJEVI POTI\20170331_1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esktop\SLIKE 20162017\ŠPORTNI DAN- PO MLINARJEVI POTI\20170331_104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7" name="Slika 7" descr="C:\Users\skrbnik\Desktop\SLIKE 20162017\ŠPORTNI DAN- PO MLINARJEVI POTI\20170331_1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esktop\SLIKE 20162017\ŠPORTNI DAN- PO MLINARJEVI POTI\20170331_105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8" name="Slika 8" descr="C:\Users\skrbnik\Desktop\SLIKE 20162017\ŠPORTNI DAN- PO MLINARJEVI POTI\20170331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esktop\SLIKE 20162017\ŠPORTNI DAN- PO MLINARJEVI POTI\20170331_110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P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9" name="Slika 9" descr="C:\Users\skrbnik\Desktop\SLIKE 20162017\ŠPORTNI DAN- PO MLINARJEVI POTI\20170331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bnik\Desktop\SLIKE 20162017\ŠPORTNI DAN- PO MLINARJEVI POTI\20170331_111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0" name="Slika 10" descr="C:\Users\skrbnik\Desktop\SLIKE 20162017\ŠPORTNI DAN- PO MLINARJEVI POTI\20170331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rbnik\Desktop\SLIKE 20162017\ŠPORTNI DAN- PO MLINARJEVI POTI\20170331_111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11" name="Slika 11" descr="C:\Users\skrbnik\Desktop\SLIKE 20162017\ŠPORTNI DAN- PO MLINARJEVI POTI\20170331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rbnik\Desktop\SLIKE 20162017\ŠPORTNI DAN- PO MLINARJEVI POTI\20170331_114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P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2" name="Slika 12" descr="C:\Users\skrbnik\Desktop\SLIKE 20162017\ŠPORTNI DAN- PO MLINARJEVI POTI\20170331_1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rbnik\Desktop\SLIKE 20162017\ŠPORTNI DAN- PO MLINARJEVI POTI\20170331_115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8D" w:rsidRP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Default="006A378D" w:rsidP="006A378D">
      <w:pPr>
        <w:rPr>
          <w:rFonts w:ascii="Century" w:hAnsi="Century"/>
          <w:sz w:val="24"/>
          <w:szCs w:val="24"/>
        </w:rPr>
      </w:pPr>
    </w:p>
    <w:p w:rsidR="006A378D" w:rsidRPr="006A378D" w:rsidRDefault="006A378D" w:rsidP="006A378D">
      <w:pPr>
        <w:rPr>
          <w:rFonts w:ascii="Century" w:hAnsi="Century"/>
          <w:sz w:val="24"/>
          <w:szCs w:val="24"/>
        </w:rPr>
      </w:pPr>
      <w:r w:rsidRPr="006A378D">
        <w:rPr>
          <w:rFonts w:ascii="Century" w:hAnsi="Century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10243208"/>
            <wp:effectExtent l="0" t="0" r="0" b="5715"/>
            <wp:docPr id="13" name="Slika 13" descr="C:\Users\skrbnik\Desktop\SLIKE 20162017\ŠPORTNI DAN- PO MLINARJEVI POTI\20170331_1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rbnik\Desktop\SLIKE 20162017\ŠPORTNI DAN- PO MLINARJEVI POTI\20170331_115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78D" w:rsidRPr="006A3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E4"/>
    <w:rsid w:val="000F12E4"/>
    <w:rsid w:val="001375C9"/>
    <w:rsid w:val="00277045"/>
    <w:rsid w:val="002E4A63"/>
    <w:rsid w:val="002F5630"/>
    <w:rsid w:val="00340CF8"/>
    <w:rsid w:val="003A6FA0"/>
    <w:rsid w:val="005D6B12"/>
    <w:rsid w:val="006A378D"/>
    <w:rsid w:val="006C0953"/>
    <w:rsid w:val="007560BF"/>
    <w:rsid w:val="007A4916"/>
    <w:rsid w:val="0093735E"/>
    <w:rsid w:val="00A21DE7"/>
    <w:rsid w:val="00A42FEE"/>
    <w:rsid w:val="00A8022F"/>
    <w:rsid w:val="00B85438"/>
    <w:rsid w:val="00BB71ED"/>
    <w:rsid w:val="00D30C9A"/>
    <w:rsid w:val="00DA1BC6"/>
    <w:rsid w:val="00E324A3"/>
    <w:rsid w:val="00E4350F"/>
    <w:rsid w:val="00EF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C6299F-FED7-4E8E-8227-6C6ABD39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7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24</cp:revision>
  <dcterms:created xsi:type="dcterms:W3CDTF">2017-04-03T14:04:00Z</dcterms:created>
  <dcterms:modified xsi:type="dcterms:W3CDTF">2017-04-05T07:14:00Z</dcterms:modified>
</cp:coreProperties>
</file>