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04" w:rsidRDefault="00B74B57"/>
    <w:p w:rsidR="002359F0" w:rsidRPr="002359F0" w:rsidRDefault="002359F0" w:rsidP="002359F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359F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DRUGAČNOST NAS BOGATI</w:t>
      </w:r>
    </w:p>
    <w:p w:rsidR="002359F0" w:rsidRDefault="00F22761">
      <w:r>
        <w:t xml:space="preserve">Pred začetkom pohoda, ki smo ga imeli 7. septembra 2016, smo si ogledali posnetek  </w:t>
      </w:r>
      <w:proofErr w:type="spellStart"/>
      <w:r>
        <w:t>paraolimpijskih</w:t>
      </w:r>
      <w:proofErr w:type="spellEnd"/>
      <w:r>
        <w:t xml:space="preserve"> iger, ki so bile pred štirimi leti. Čudili smo se, kaj vse se s</w:t>
      </w:r>
      <w:r w:rsidRPr="00F22761">
        <w:t xml:space="preserve"> </w:t>
      </w:r>
      <w:r>
        <w:t>trdno voljo</w:t>
      </w:r>
      <w:r>
        <w:t xml:space="preserve">, pridnostjo, vztrajnostjo in visoko postavljenimi cilji doseže, čeprav je težko. </w:t>
      </w:r>
      <w:bookmarkStart w:id="0" w:name="_GoBack"/>
      <w:bookmarkEnd w:id="0"/>
    </w:p>
    <w:p w:rsidR="002359F0" w:rsidRDefault="002359F0">
      <w:r>
        <w:rPr>
          <w:noProof/>
          <w:lang w:eastAsia="sl-SI"/>
        </w:rPr>
        <w:drawing>
          <wp:inline distT="0" distB="0" distL="0" distR="0">
            <wp:extent cx="3419475" cy="2190115"/>
            <wp:effectExtent l="0" t="0" r="9525" b="635"/>
            <wp:docPr id="1" name="Slika 1" descr="C:\Users\učitelj\Desktop\Foto 2016-17\P907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Foto 2016-17\P9078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3"/>
                    <a:stretch/>
                  </pic:blipFill>
                  <pic:spPr bwMode="auto">
                    <a:xfrm>
                      <a:off x="0" y="0"/>
                      <a:ext cx="3424854" cy="21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9F0" w:rsidRDefault="002359F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9D72A31" wp14:editId="6E7A5F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2054860"/>
            <wp:effectExtent l="0" t="0" r="0" b="2540"/>
            <wp:wrapSquare wrapText="bothSides"/>
            <wp:docPr id="2" name="Slika 2" descr="C:\Users\učitelj\Desktop\Foto 2016-17\P907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Foto 2016-17\P9078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5" b="-1"/>
                    <a:stretch/>
                  </pic:blipFill>
                  <pic:spPr bwMode="auto">
                    <a:xfrm>
                      <a:off x="0" y="0"/>
                      <a:ext cx="3389025" cy="2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9F0" w:rsidRDefault="002359F0"/>
    <w:p w:rsidR="002359F0" w:rsidRPr="002359F0" w:rsidRDefault="002359F0" w:rsidP="002359F0"/>
    <w:p w:rsidR="002359F0" w:rsidRPr="002359F0" w:rsidRDefault="002359F0" w:rsidP="002359F0"/>
    <w:p w:rsidR="002359F0" w:rsidRPr="002359F0" w:rsidRDefault="002359F0" w:rsidP="002359F0"/>
    <w:p w:rsidR="002359F0" w:rsidRPr="002359F0" w:rsidRDefault="002359F0" w:rsidP="002359F0"/>
    <w:p w:rsidR="002359F0" w:rsidRDefault="002359F0"/>
    <w:p w:rsidR="002359F0" w:rsidRDefault="002359F0"/>
    <w:p w:rsidR="002359F0" w:rsidRDefault="002359F0"/>
    <w:p w:rsidR="002359F0" w:rsidRDefault="002359F0"/>
    <w:p w:rsidR="002359F0" w:rsidRDefault="002359F0">
      <w:r>
        <w:br w:type="textWrapping" w:clear="all"/>
      </w:r>
    </w:p>
    <w:p w:rsidR="002359F0" w:rsidRDefault="002359F0"/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F0"/>
    <w:rsid w:val="00166646"/>
    <w:rsid w:val="002359F0"/>
    <w:rsid w:val="00B74B57"/>
    <w:rsid w:val="00F22761"/>
    <w:rsid w:val="00F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9AB2-CE59-4C27-9B8E-F620FB0E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skrbnik</cp:lastModifiedBy>
  <cp:revision>2</cp:revision>
  <dcterms:created xsi:type="dcterms:W3CDTF">2016-09-09T11:51:00Z</dcterms:created>
  <dcterms:modified xsi:type="dcterms:W3CDTF">2016-10-20T11:07:00Z</dcterms:modified>
</cp:coreProperties>
</file>