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379" w:rsidRPr="00736379" w:rsidRDefault="00736379" w:rsidP="00736379">
      <w:pPr>
        <w:tabs>
          <w:tab w:val="center" w:pos="4536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sl-SI"/>
        </w:rPr>
      </w:pPr>
      <w:r w:rsidRPr="00736379">
        <w:rPr>
          <w:rFonts w:ascii="Times New Roman" w:eastAsia="Times New Roman" w:hAnsi="Times New Roman" w:cs="Times New Roman"/>
          <w:noProof/>
          <w:sz w:val="16"/>
          <w:szCs w:val="16"/>
          <w:lang w:eastAsia="sl-SI"/>
        </w:rPr>
        <w:drawing>
          <wp:anchor distT="0" distB="0" distL="114300" distR="114300" simplePos="0" relativeHeight="251660288" behindDoc="0" locked="0" layoutInCell="1" allowOverlap="1" wp14:anchorId="7FFDE234" wp14:editId="49DBD55C">
            <wp:simplePos x="0" y="0"/>
            <wp:positionH relativeFrom="column">
              <wp:posOffset>5172075</wp:posOffset>
            </wp:positionH>
            <wp:positionV relativeFrom="paragraph">
              <wp:posOffset>-9525</wp:posOffset>
            </wp:positionV>
            <wp:extent cx="1020445" cy="650240"/>
            <wp:effectExtent l="0" t="0" r="8255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RTCA_Skocjan 5c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6379">
        <w:rPr>
          <w:rFonts w:ascii="Times New Roman" w:eastAsia="Times New Roman" w:hAnsi="Times New Roman" w:cs="Times New Roman"/>
          <w:noProof/>
          <w:sz w:val="16"/>
          <w:szCs w:val="16"/>
          <w:lang w:eastAsia="sl-SI"/>
        </w:rPr>
        <w:drawing>
          <wp:anchor distT="0" distB="0" distL="114300" distR="114300" simplePos="0" relativeHeight="251659264" behindDoc="0" locked="0" layoutInCell="1" allowOverlap="1" wp14:anchorId="1194F6A1" wp14:editId="1AC6278D">
            <wp:simplePos x="0" y="0"/>
            <wp:positionH relativeFrom="column">
              <wp:posOffset>0</wp:posOffset>
            </wp:positionH>
            <wp:positionV relativeFrom="paragraph">
              <wp:posOffset>-6985</wp:posOffset>
            </wp:positionV>
            <wp:extent cx="394970" cy="685800"/>
            <wp:effectExtent l="0" t="0" r="0" b="0"/>
            <wp:wrapSquare wrapText="bothSides"/>
            <wp:docPr id="3" name="Slika 3" descr="LOGO_OS Skoc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OS Skocj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36379">
        <w:rPr>
          <w:rFonts w:ascii="Times New Roman" w:eastAsia="Times New Roman" w:hAnsi="Times New Roman" w:cs="Times New Roman"/>
          <w:b/>
          <w:sz w:val="16"/>
          <w:szCs w:val="16"/>
          <w:lang w:eastAsia="sl-SI"/>
        </w:rPr>
        <w:t>OSNOVNA ŠOLA FRANA METELKA ŠKOCJAN, VRTEC RADOVEDNEŽ ŠKOCJAN</w:t>
      </w:r>
    </w:p>
    <w:p w:rsidR="00736379" w:rsidRPr="00736379" w:rsidRDefault="00736379" w:rsidP="00736379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sl-SI"/>
        </w:rPr>
      </w:pPr>
      <w:r w:rsidRPr="00736379">
        <w:rPr>
          <w:rFonts w:ascii="Times New Roman" w:eastAsia="Times New Roman" w:hAnsi="Times New Roman" w:cs="Times New Roman"/>
          <w:b/>
          <w:sz w:val="18"/>
          <w:szCs w:val="18"/>
          <w:lang w:eastAsia="sl-SI"/>
        </w:rPr>
        <w:t>PODRUŽNICA BUČKA</w:t>
      </w:r>
    </w:p>
    <w:p w:rsidR="00736379" w:rsidRPr="00736379" w:rsidRDefault="002B7ADC" w:rsidP="00736379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hyperlink r:id="rId9" w:history="1"/>
      <w:r w:rsidR="00736379" w:rsidRPr="00736379">
        <w:rPr>
          <w:rFonts w:ascii="Times New Roman" w:eastAsia="Times New Roman" w:hAnsi="Times New Roman" w:cs="Times New Roman"/>
          <w:sz w:val="18"/>
          <w:szCs w:val="18"/>
          <w:lang w:eastAsia="sl-SI"/>
        </w:rPr>
        <w:t xml:space="preserve">Tel.: 07/38 46 630, faks: 07/38 46 622                                                                     </w:t>
      </w:r>
      <w:hyperlink r:id="rId10" w:history="1"/>
    </w:p>
    <w:p w:rsidR="00736379" w:rsidRPr="00736379" w:rsidRDefault="00736379" w:rsidP="00736379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sl-SI"/>
        </w:rPr>
      </w:pPr>
      <w:r w:rsidRPr="00736379">
        <w:rPr>
          <w:rFonts w:ascii="Times New Roman" w:eastAsia="Times New Roman" w:hAnsi="Times New Roman" w:cs="Times New Roman"/>
          <w:sz w:val="18"/>
          <w:szCs w:val="18"/>
          <w:lang w:eastAsia="sl-SI"/>
        </w:rPr>
        <w:t>Spletna stran: www.os-skocjan.si</w:t>
      </w:r>
    </w:p>
    <w:p w:rsidR="00736379" w:rsidRPr="00736379" w:rsidRDefault="00736379" w:rsidP="00736379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sl-SI"/>
        </w:rPr>
      </w:pPr>
      <w:r w:rsidRPr="00736379">
        <w:rPr>
          <w:rFonts w:ascii="Times New Roman" w:eastAsia="Times New Roman" w:hAnsi="Times New Roman" w:cs="Times New Roman"/>
          <w:sz w:val="18"/>
          <w:szCs w:val="18"/>
          <w:lang w:eastAsia="sl-SI"/>
        </w:rPr>
        <w:t>E-pošta: podruznica.bucka@guest.arnes.si</w:t>
      </w:r>
    </w:p>
    <w:p w:rsidR="00736379" w:rsidRPr="00736379" w:rsidRDefault="00736379" w:rsidP="00736379">
      <w:pPr>
        <w:tabs>
          <w:tab w:val="center" w:pos="4536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sl-SI"/>
        </w:rPr>
      </w:pPr>
      <w:r w:rsidRPr="00736379">
        <w:rPr>
          <w:rFonts w:ascii="Times New Roman" w:eastAsia="Times New Roman" w:hAnsi="Times New Roman" w:cs="Times New Roman"/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E81461" wp14:editId="6862A401">
                <wp:simplePos x="0" y="0"/>
                <wp:positionH relativeFrom="column">
                  <wp:posOffset>-19050</wp:posOffset>
                </wp:positionH>
                <wp:positionV relativeFrom="paragraph">
                  <wp:posOffset>66040</wp:posOffset>
                </wp:positionV>
                <wp:extent cx="6086475" cy="0"/>
                <wp:effectExtent l="0" t="0" r="9525" b="19050"/>
                <wp:wrapNone/>
                <wp:docPr id="2" name="Raven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64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7DCCE3" id="Raven povezovalnik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5.2pt" to="477.7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" strokecolor="#4a7ebb"/>
            </w:pict>
          </mc:Fallback>
        </mc:AlternateContent>
      </w:r>
    </w:p>
    <w:p w:rsidR="00736379" w:rsidRPr="00AB4270" w:rsidRDefault="00736379" w:rsidP="00AB4270">
      <w:pPr>
        <w:pStyle w:val="Odstavekseznama"/>
        <w:numPr>
          <w:ilvl w:val="0"/>
          <w:numId w:val="1"/>
        </w:numPr>
        <w:spacing w:before="100" w:beforeAutospacing="1" w:after="100" w:afterAutospacing="1"/>
        <w:jc w:val="center"/>
        <w:rPr>
          <w:rFonts w:ascii="Comic Sans MS" w:eastAsia="Times New Roman" w:hAnsi="Comic Sans MS" w:cs="Arial"/>
          <w:b/>
          <w:sz w:val="44"/>
          <w:szCs w:val="44"/>
          <w:lang w:eastAsia="sl-SI"/>
        </w:rPr>
      </w:pPr>
      <w:r w:rsidRPr="00AB4270">
        <w:rPr>
          <w:rFonts w:ascii="Comic Sans MS" w:eastAsia="Times New Roman" w:hAnsi="Comic Sans MS" w:cs="Arial"/>
          <w:b/>
          <w:sz w:val="44"/>
          <w:szCs w:val="44"/>
          <w:lang w:eastAsia="sl-SI"/>
        </w:rPr>
        <w:t>ŠOLSKI DAN</w:t>
      </w:r>
    </w:p>
    <w:p w:rsidR="00557232" w:rsidRPr="00AB4270" w:rsidRDefault="00736379" w:rsidP="00800274">
      <w:pPr>
        <w:spacing w:before="100" w:beforeAutospacing="1" w:after="100" w:afterAutospacing="1"/>
        <w:ind w:left="360"/>
        <w:rPr>
          <w:rFonts w:ascii="Comic Sans MS" w:eastAsia="Times New Roman" w:hAnsi="Comic Sans MS" w:cs="Arial"/>
          <w:sz w:val="24"/>
          <w:szCs w:val="24"/>
          <w:lang w:eastAsia="sl-SI"/>
        </w:rPr>
      </w:pPr>
      <w:r w:rsidRPr="00AB4270"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Spet smo obrnili nov list in že pišemo nove zgodbe. </w:t>
      </w:r>
      <w:r w:rsidR="00557232" w:rsidRPr="00AB4270"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Da nam </w:t>
      </w:r>
      <w:r w:rsidRPr="00AB4270">
        <w:rPr>
          <w:rFonts w:ascii="Comic Sans MS" w:eastAsia="Times New Roman" w:hAnsi="Comic Sans MS" w:cs="Arial"/>
          <w:sz w:val="24"/>
          <w:szCs w:val="24"/>
          <w:lang w:eastAsia="sl-SI"/>
        </w:rPr>
        <w:t>1. september na Podružnici Buč</w:t>
      </w:r>
      <w:r w:rsidR="00557232" w:rsidRPr="00AB4270">
        <w:rPr>
          <w:rFonts w:ascii="Comic Sans MS" w:eastAsia="Times New Roman" w:hAnsi="Comic Sans MS" w:cs="Arial"/>
          <w:sz w:val="24"/>
          <w:szCs w:val="24"/>
          <w:lang w:eastAsia="sl-SI"/>
        </w:rPr>
        <w:t>ka vedno ostane v lepem spominu</w:t>
      </w:r>
      <w:r w:rsidR="00E13481">
        <w:rPr>
          <w:rFonts w:ascii="Comic Sans MS" w:eastAsia="Times New Roman" w:hAnsi="Comic Sans MS" w:cs="Arial"/>
          <w:sz w:val="24"/>
          <w:szCs w:val="24"/>
          <w:lang w:eastAsia="sl-SI"/>
        </w:rPr>
        <w:t>,</w:t>
      </w:r>
      <w:r w:rsidR="00557232" w:rsidRPr="00AB4270"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 pomni marsikatera gla</w:t>
      </w:r>
      <w:r w:rsidR="00482B38" w:rsidRPr="00AB4270"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va. </w:t>
      </w:r>
      <w:r w:rsidR="00557232" w:rsidRPr="00AB4270">
        <w:rPr>
          <w:rFonts w:ascii="Comic Sans MS" w:eastAsia="Times New Roman" w:hAnsi="Comic Sans MS" w:cs="Arial"/>
          <w:sz w:val="24"/>
          <w:szCs w:val="24"/>
          <w:lang w:eastAsia="sl-SI"/>
        </w:rPr>
        <w:t>Tudi letošnji je bil poseben, še zlasti za naše prvošolce in njihove starše.</w:t>
      </w:r>
      <w:r w:rsidR="00295E59" w:rsidRPr="00AB4270"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 Letos je v našo podružnično šolo vstopilo 39 u</w:t>
      </w:r>
      <w:r w:rsidR="00482B38" w:rsidRPr="00AB4270"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čencev, med njimi 8 prvošolcev. </w:t>
      </w:r>
      <w:r w:rsidR="00557232" w:rsidRPr="00AB4270">
        <w:rPr>
          <w:rFonts w:ascii="Comic Sans MS" w:eastAsia="Times New Roman" w:hAnsi="Comic Sans MS" w:cs="Arial"/>
          <w:sz w:val="24"/>
          <w:szCs w:val="24"/>
          <w:lang w:eastAsia="sl-SI"/>
        </w:rPr>
        <w:t>Dan smo si polepš</w:t>
      </w:r>
      <w:r w:rsidR="009D0E9B" w:rsidRPr="00AB4270">
        <w:rPr>
          <w:rFonts w:ascii="Comic Sans MS" w:eastAsia="Times New Roman" w:hAnsi="Comic Sans MS" w:cs="Arial"/>
          <w:sz w:val="24"/>
          <w:szCs w:val="24"/>
          <w:lang w:eastAsia="sl-SI"/>
        </w:rPr>
        <w:t>ali s kratki</w:t>
      </w:r>
      <w:r w:rsidR="009E6121" w:rsidRPr="00AB4270"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m programom, ki so ga vodili učenci. </w:t>
      </w:r>
      <w:r w:rsidR="009D0E9B" w:rsidRPr="00AB4270">
        <w:rPr>
          <w:rFonts w:ascii="Comic Sans MS" w:eastAsia="Times New Roman" w:hAnsi="Comic Sans MS" w:cs="Arial"/>
          <w:sz w:val="24"/>
          <w:szCs w:val="24"/>
          <w:lang w:eastAsia="sl-SI"/>
        </w:rPr>
        <w:t>Učence</w:t>
      </w:r>
      <w:r w:rsidR="002766FB"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 sta lepo nagovorili</w:t>
      </w:r>
      <w:bookmarkStart w:id="0" w:name="_GoBack"/>
      <w:bookmarkEnd w:id="0"/>
      <w:r w:rsidR="00800274" w:rsidRPr="00AB4270"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 tudi ga.</w:t>
      </w:r>
      <w:r w:rsidR="00601E50"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 </w:t>
      </w:r>
      <w:r w:rsidR="009D0E9B" w:rsidRPr="00AB4270"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Kristina </w:t>
      </w:r>
      <w:r w:rsidR="00800274" w:rsidRPr="00AB4270"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Resnik – vodja podružnice, ga. </w:t>
      </w:r>
      <w:r w:rsidR="009D0E9B" w:rsidRPr="00AB4270">
        <w:rPr>
          <w:rFonts w:ascii="Comic Sans MS" w:eastAsia="Times New Roman" w:hAnsi="Comic Sans MS" w:cs="Arial"/>
          <w:sz w:val="24"/>
          <w:szCs w:val="24"/>
          <w:lang w:eastAsia="sl-SI"/>
        </w:rPr>
        <w:t>ravnateljica Irena Čengija Peterlin, obiskal</w:t>
      </w:r>
      <w:r w:rsidR="001766A8" w:rsidRPr="00AB4270"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 pa nas je tudi policist, ki nam</w:t>
      </w:r>
      <w:r w:rsidR="009D0E9B" w:rsidRPr="00AB4270"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 je podal kar nekaj nasvetov glede varne udeležbe v prometu. </w:t>
      </w:r>
      <w:r w:rsidR="009E6121" w:rsidRPr="00AB4270"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Učenci 2. – 5. </w:t>
      </w:r>
      <w:r w:rsidR="00424C2E" w:rsidRPr="00AB4270">
        <w:rPr>
          <w:rFonts w:ascii="Comic Sans MS" w:eastAsia="Times New Roman" w:hAnsi="Comic Sans MS" w:cs="Arial"/>
          <w:sz w:val="24"/>
          <w:szCs w:val="24"/>
          <w:lang w:eastAsia="sl-SI"/>
        </w:rPr>
        <w:t>razreda so na</w:t>
      </w:r>
      <w:r w:rsidR="002638BD" w:rsidRPr="00AB4270"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to po malici </w:t>
      </w:r>
      <w:r w:rsidR="00295E59" w:rsidRPr="00AB4270"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nadaljevali </w:t>
      </w:r>
      <w:r w:rsidR="002638BD" w:rsidRPr="00AB4270">
        <w:rPr>
          <w:rFonts w:ascii="Comic Sans MS" w:eastAsia="Times New Roman" w:hAnsi="Comic Sans MS" w:cs="Arial"/>
          <w:sz w:val="24"/>
          <w:szCs w:val="24"/>
          <w:lang w:eastAsia="sl-SI"/>
        </w:rPr>
        <w:t>s poukom, naši prvošolci in njihovi starši pa so dobili nekaj osnovnih informaci</w:t>
      </w:r>
      <w:r w:rsidR="001766A8" w:rsidRPr="00AB4270"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j v zvezi </w:t>
      </w:r>
      <w:r w:rsidR="00800274" w:rsidRPr="00AB4270">
        <w:rPr>
          <w:rFonts w:ascii="Comic Sans MS" w:eastAsia="Times New Roman" w:hAnsi="Comic Sans MS" w:cs="Arial"/>
          <w:sz w:val="24"/>
          <w:szCs w:val="24"/>
          <w:lang w:eastAsia="sl-SI"/>
        </w:rPr>
        <w:t>z delom</w:t>
      </w:r>
      <w:r w:rsidR="002638BD" w:rsidRPr="00AB4270">
        <w:rPr>
          <w:rFonts w:ascii="Comic Sans MS" w:eastAsia="Times New Roman" w:hAnsi="Comic Sans MS" w:cs="Arial"/>
          <w:sz w:val="24"/>
          <w:szCs w:val="24"/>
          <w:lang w:eastAsia="sl-SI"/>
        </w:rPr>
        <w:t>,</w:t>
      </w:r>
      <w:r w:rsidR="00800274" w:rsidRPr="00AB4270"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 se preizkusili v ustvarjanju,  seveda pa je </w:t>
      </w:r>
      <w:r w:rsidR="002638BD" w:rsidRPr="00AB4270"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ob </w:t>
      </w:r>
      <w:r w:rsidR="001766A8" w:rsidRPr="00AB4270"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zaključku </w:t>
      </w:r>
      <w:r w:rsidR="00800274" w:rsidRPr="00AB4270"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sledilo še </w:t>
      </w:r>
      <w:r w:rsidR="001766A8" w:rsidRPr="00AB4270">
        <w:rPr>
          <w:rFonts w:ascii="Comic Sans MS" w:eastAsia="Times New Roman" w:hAnsi="Comic Sans MS" w:cs="Arial"/>
          <w:sz w:val="24"/>
          <w:szCs w:val="24"/>
          <w:lang w:eastAsia="sl-SI"/>
        </w:rPr>
        <w:t>sladko preseneče</w:t>
      </w:r>
      <w:r w:rsidR="00800274" w:rsidRPr="00AB4270">
        <w:rPr>
          <w:rFonts w:ascii="Comic Sans MS" w:eastAsia="Times New Roman" w:hAnsi="Comic Sans MS" w:cs="Arial"/>
          <w:sz w:val="24"/>
          <w:szCs w:val="24"/>
          <w:lang w:eastAsia="sl-SI"/>
        </w:rPr>
        <w:t>n</w:t>
      </w:r>
      <w:r w:rsidR="001766A8" w:rsidRPr="00AB4270"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je. </w:t>
      </w:r>
    </w:p>
    <w:p w:rsidR="001730BE" w:rsidRPr="00AB4270" w:rsidRDefault="00424C2E" w:rsidP="0004112C">
      <w:pPr>
        <w:ind w:firstLine="708"/>
        <w:rPr>
          <w:rFonts w:ascii="Comic Sans MS" w:hAnsi="Comic Sans MS"/>
        </w:rPr>
      </w:pPr>
      <w:r w:rsidRPr="00AB4270">
        <w:rPr>
          <w:rFonts w:ascii="Comic Sans MS" w:hAnsi="Comic Sans MS"/>
        </w:rPr>
        <w:tab/>
      </w:r>
      <w:r w:rsidRPr="00AB4270">
        <w:rPr>
          <w:rFonts w:ascii="Comic Sans MS" w:hAnsi="Comic Sans MS"/>
        </w:rPr>
        <w:tab/>
      </w:r>
      <w:r w:rsidRPr="00AB4270">
        <w:rPr>
          <w:rFonts w:ascii="Comic Sans MS" w:hAnsi="Comic Sans MS"/>
        </w:rPr>
        <w:tab/>
      </w:r>
      <w:r w:rsidRPr="00AB4270">
        <w:rPr>
          <w:rFonts w:ascii="Comic Sans MS" w:hAnsi="Comic Sans MS"/>
        </w:rPr>
        <w:tab/>
      </w:r>
      <w:r w:rsidRPr="00AB4270">
        <w:rPr>
          <w:rFonts w:ascii="Comic Sans MS" w:hAnsi="Comic Sans MS"/>
        </w:rPr>
        <w:tab/>
      </w:r>
      <w:r w:rsidRPr="00AB4270">
        <w:rPr>
          <w:rFonts w:ascii="Comic Sans MS" w:hAnsi="Comic Sans MS"/>
        </w:rPr>
        <w:tab/>
      </w:r>
      <w:r w:rsidRPr="00AB4270">
        <w:rPr>
          <w:rFonts w:ascii="Comic Sans MS" w:hAnsi="Comic Sans MS"/>
        </w:rPr>
        <w:tab/>
      </w:r>
      <w:r w:rsidRPr="00AB4270">
        <w:rPr>
          <w:rFonts w:ascii="Comic Sans MS" w:hAnsi="Comic Sans MS"/>
        </w:rPr>
        <w:tab/>
        <w:t>Zapisala: Urška Zidar</w:t>
      </w:r>
    </w:p>
    <w:p w:rsidR="001730BE" w:rsidRDefault="001730BE" w:rsidP="001730BE"/>
    <w:p w:rsidR="00A71802" w:rsidRDefault="001730BE" w:rsidP="001730BE">
      <w:r>
        <w:rPr>
          <w:noProof/>
          <w:lang w:eastAsia="sl-SI"/>
        </w:rPr>
        <w:drawing>
          <wp:inline distT="0" distB="0" distL="0" distR="0">
            <wp:extent cx="5760720" cy="3240893"/>
            <wp:effectExtent l="0" t="0" r="0" b="0"/>
            <wp:docPr id="4" name="Slika 4" descr="C:\Users\Uporabnik\Pictures\Camera Roll\1. šolski dan\20160901_09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Pictures\Camera Roll\1. šolski dan\20160901_0902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0BE" w:rsidRDefault="001730BE" w:rsidP="001730BE">
      <w:r>
        <w:rPr>
          <w:noProof/>
          <w:lang w:eastAsia="sl-SI"/>
        </w:rPr>
        <w:lastRenderedPageBreak/>
        <w:drawing>
          <wp:inline distT="0" distB="0" distL="0" distR="0" wp14:anchorId="79ED1013" wp14:editId="168EB1B9">
            <wp:extent cx="5760720" cy="3240893"/>
            <wp:effectExtent l="0" t="0" r="0" b="0"/>
            <wp:docPr id="5" name="Slika 5" descr="C:\Users\Uporabnik\Pictures\Camera Roll\1. šolski dan\20160901_09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Pictures\Camera Roll\1. šolski dan\20160901_0909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0BE" w:rsidRDefault="001730BE" w:rsidP="001730BE">
      <w:r>
        <w:rPr>
          <w:noProof/>
          <w:lang w:eastAsia="sl-SI"/>
        </w:rPr>
        <w:drawing>
          <wp:inline distT="0" distB="0" distL="0" distR="0" wp14:anchorId="7B44D3C1" wp14:editId="1A7C933E">
            <wp:extent cx="5757333" cy="3131820"/>
            <wp:effectExtent l="0" t="0" r="0" b="0"/>
            <wp:docPr id="6" name="Slika 6" descr="C:\Users\Uporabnik\Pictures\Camera Roll\1. šolski dan\20160901_09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Pictures\Camera Roll\1. šolski dan\20160901_0923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3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87E" w:rsidRDefault="00E3687E" w:rsidP="001730BE"/>
    <w:p w:rsidR="005B734A" w:rsidRDefault="005B734A" w:rsidP="00E3687E">
      <w:r>
        <w:rPr>
          <w:noProof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8" name="Slika 8" descr="C:\Users\Uporabnik\Pictures\Camera Roll\1. šolski dan\20160901_09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Pictures\Camera Roll\1. šolski dan\20160901_0937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34A" w:rsidRDefault="00E3687E" w:rsidP="00E3687E">
      <w:r>
        <w:rPr>
          <w:noProof/>
          <w:lang w:eastAsia="sl-SI"/>
        </w:rPr>
        <w:drawing>
          <wp:inline distT="0" distB="0" distL="0" distR="0" wp14:anchorId="1DCA4F64" wp14:editId="75547EAD">
            <wp:extent cx="5760720" cy="3294509"/>
            <wp:effectExtent l="0" t="0" r="0" b="1270"/>
            <wp:docPr id="7" name="Slika 7" descr="C:\Users\Uporabnik\Pictures\Camera Roll\1. šolski dan\20160901_0927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Pictures\Camera Roll\1. šolski dan\20160901_092715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5C9" w:rsidRDefault="004015C9" w:rsidP="00E3687E"/>
    <w:p w:rsidR="004015C9" w:rsidRDefault="004015C9" w:rsidP="00E3687E">
      <w:r>
        <w:rPr>
          <w:noProof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10" name="Slika 10" descr="C:\Users\Uporabnik\Pictures\Camera Roll\1. šolski dan\20160901_09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Pictures\Camera Roll\1. šolski dan\20160901_0929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34A" w:rsidRDefault="005B734A" w:rsidP="005B734A"/>
    <w:p w:rsidR="004015C9" w:rsidRDefault="004015C9" w:rsidP="005B734A"/>
    <w:p w:rsidR="001730BE" w:rsidRDefault="004015C9" w:rsidP="005B734A">
      <w:r>
        <w:rPr>
          <w:noProof/>
          <w:lang w:eastAsia="sl-SI"/>
        </w:rPr>
        <w:drawing>
          <wp:inline distT="0" distB="0" distL="0" distR="0">
            <wp:extent cx="5760720" cy="3240893"/>
            <wp:effectExtent l="0" t="0" r="0" b="0"/>
            <wp:docPr id="9" name="Slika 9" descr="C:\Users\Uporabnik\Pictures\Camera Roll\1. šolski dan\20160901_09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Pictures\Camera Roll\1. šolski dan\20160901_0946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740" w:rsidRDefault="00A11740" w:rsidP="005B734A">
      <w:r>
        <w:rPr>
          <w:noProof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11" name="Slika 11" descr="C:\Users\Uporabnik\Pictures\Camera Roll\1. šolski dan\20160901_10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Pictures\Camera Roll\1. šolski dan\20160901_1029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740" w:rsidRDefault="00A11740" w:rsidP="00A11740"/>
    <w:p w:rsidR="00A11740" w:rsidRDefault="00A11740" w:rsidP="00A11740">
      <w:r>
        <w:rPr>
          <w:noProof/>
          <w:lang w:eastAsia="sl-SI"/>
        </w:rPr>
        <w:drawing>
          <wp:inline distT="0" distB="0" distL="0" distR="0">
            <wp:extent cx="5760720" cy="3240893"/>
            <wp:effectExtent l="0" t="0" r="0" b="0"/>
            <wp:docPr id="12" name="Slika 12" descr="C:\Users\Uporabnik\Pictures\Camera Roll\1. šolski dan\20160901_10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Pictures\Camera Roll\1. šolski dan\20160901_1038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740" w:rsidRDefault="00A11740" w:rsidP="00A11740"/>
    <w:p w:rsidR="00A11740" w:rsidRDefault="00A11740" w:rsidP="00A11740">
      <w:r>
        <w:rPr>
          <w:noProof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13" name="Slika 13" descr="C:\Users\Uporabnik\Pictures\Camera Roll\1. šolski dan\20160901_10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Pictures\Camera Roll\1. šolski dan\20160901_1043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740" w:rsidRDefault="00A11740" w:rsidP="00A11740"/>
    <w:p w:rsidR="00A11740" w:rsidRDefault="00A11740" w:rsidP="00A11740">
      <w:r>
        <w:rPr>
          <w:noProof/>
          <w:lang w:eastAsia="sl-SI"/>
        </w:rPr>
        <w:drawing>
          <wp:inline distT="0" distB="0" distL="0" distR="0">
            <wp:extent cx="5760720" cy="3240893"/>
            <wp:effectExtent l="0" t="0" r="0" b="0"/>
            <wp:docPr id="14" name="Slika 14" descr="C:\Users\Uporabnik\Pictures\Camera Roll\1. šolski dan\20160901_10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orabnik\Pictures\Camera Roll\1. šolski dan\20160901_1050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740" w:rsidRDefault="00A11740" w:rsidP="00A11740"/>
    <w:p w:rsidR="00A11740" w:rsidRPr="00A11740" w:rsidRDefault="00A11740" w:rsidP="00A11740">
      <w:r>
        <w:rPr>
          <w:noProof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15" name="Slika 15" descr="C:\Users\Uporabnik\Pictures\Camera Roll\1. šolski dan\20160901_10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orabnik\Pictures\Camera Roll\1. šolski dan\20160901_1049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1740" w:rsidRPr="00A117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7ADC" w:rsidRDefault="002B7ADC" w:rsidP="004015C9">
      <w:pPr>
        <w:spacing w:after="0" w:line="240" w:lineRule="auto"/>
      </w:pPr>
      <w:r>
        <w:separator/>
      </w:r>
    </w:p>
  </w:endnote>
  <w:endnote w:type="continuationSeparator" w:id="0">
    <w:p w:rsidR="002B7ADC" w:rsidRDefault="002B7ADC" w:rsidP="00401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7ADC" w:rsidRDefault="002B7ADC" w:rsidP="004015C9">
      <w:pPr>
        <w:spacing w:after="0" w:line="240" w:lineRule="auto"/>
      </w:pPr>
      <w:r>
        <w:separator/>
      </w:r>
    </w:p>
  </w:footnote>
  <w:footnote w:type="continuationSeparator" w:id="0">
    <w:p w:rsidR="002B7ADC" w:rsidRDefault="002B7ADC" w:rsidP="004015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D47E99"/>
    <w:multiLevelType w:val="hybridMultilevel"/>
    <w:tmpl w:val="C08C4540"/>
    <w:lvl w:ilvl="0" w:tplc="C1509A9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379"/>
    <w:rsid w:val="0004112C"/>
    <w:rsid w:val="000829A9"/>
    <w:rsid w:val="001730BE"/>
    <w:rsid w:val="001766A8"/>
    <w:rsid w:val="002638BD"/>
    <w:rsid w:val="002766FB"/>
    <w:rsid w:val="00295E59"/>
    <w:rsid w:val="002B7ADC"/>
    <w:rsid w:val="004015C9"/>
    <w:rsid w:val="00424C2E"/>
    <w:rsid w:val="00482B38"/>
    <w:rsid w:val="00557232"/>
    <w:rsid w:val="005B734A"/>
    <w:rsid w:val="00601E50"/>
    <w:rsid w:val="00693E77"/>
    <w:rsid w:val="00736379"/>
    <w:rsid w:val="00775F20"/>
    <w:rsid w:val="00776F85"/>
    <w:rsid w:val="00800274"/>
    <w:rsid w:val="00811358"/>
    <w:rsid w:val="008E345F"/>
    <w:rsid w:val="009D0E9B"/>
    <w:rsid w:val="009E6121"/>
    <w:rsid w:val="00A11740"/>
    <w:rsid w:val="00A71802"/>
    <w:rsid w:val="00AB4270"/>
    <w:rsid w:val="00CF14E2"/>
    <w:rsid w:val="00DD7B08"/>
    <w:rsid w:val="00E13481"/>
    <w:rsid w:val="00E36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2C331B-F1DD-4F64-AEF8-145ED1129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36379"/>
    <w:pPr>
      <w:ind w:left="720"/>
      <w:contextualSpacing/>
    </w:pPr>
  </w:style>
  <w:style w:type="character" w:customStyle="1" w:styleId="apple-converted-space">
    <w:name w:val="apple-converted-space"/>
    <w:basedOn w:val="Privzetapisavaodstavka"/>
    <w:rsid w:val="0004112C"/>
  </w:style>
  <w:style w:type="character" w:styleId="Poudarek">
    <w:name w:val="Emphasis"/>
    <w:basedOn w:val="Privzetapisavaodstavka"/>
    <w:uiPriority w:val="20"/>
    <w:qFormat/>
    <w:rsid w:val="0004112C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73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730BE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4015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015C9"/>
  </w:style>
  <w:style w:type="paragraph" w:styleId="Noga">
    <w:name w:val="footer"/>
    <w:basedOn w:val="Navaden"/>
    <w:link w:val="NogaZnak"/>
    <w:uiPriority w:val="99"/>
    <w:unhideWhenUsed/>
    <w:rsid w:val="004015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015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33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9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097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74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47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4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260914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7290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21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52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76707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996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17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59771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552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84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057433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463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09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56540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398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51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475684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077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51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224024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4380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58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80894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931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921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91069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063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415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31806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526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31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28406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929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35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480031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410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755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550576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672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44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914827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842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96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287401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553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60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61883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245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688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164668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15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544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79698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131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25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960144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34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2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540900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1148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57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3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290136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830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123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715232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598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034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358044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598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85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462767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27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65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659990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991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09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286011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760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118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532107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3351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26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718971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4317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788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02015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505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54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54744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251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37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442064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489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9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9752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235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265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488664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235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149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575634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647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70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224294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651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58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66350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249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47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26931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464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79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439572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827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699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669098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hyperlink" Target="http://www.os-skocjan.si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://www.os-skocjan.si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skrbnik</cp:lastModifiedBy>
  <cp:revision>11</cp:revision>
  <dcterms:created xsi:type="dcterms:W3CDTF">2016-09-04T11:59:00Z</dcterms:created>
  <dcterms:modified xsi:type="dcterms:W3CDTF">2016-09-09T10:17:00Z</dcterms:modified>
</cp:coreProperties>
</file>