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26" w:rsidRDefault="009D79EA" w:rsidP="009801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01AB">
        <w:rPr>
          <w:b/>
          <w:sz w:val="28"/>
          <w:szCs w:val="28"/>
        </w:rPr>
        <w:t>OBISKAL NAS JE GOSPOD TONI JANEŽIČ</w:t>
      </w:r>
    </w:p>
    <w:p w:rsidR="009801AB" w:rsidRDefault="009801AB" w:rsidP="009801AB">
      <w:pPr>
        <w:rPr>
          <w:sz w:val="28"/>
          <w:szCs w:val="28"/>
        </w:rPr>
      </w:pPr>
      <w:r w:rsidRPr="0081135A">
        <w:rPr>
          <w:sz w:val="28"/>
          <w:szCs w:val="28"/>
        </w:rPr>
        <w:t xml:space="preserve">V petek, 06. 11. 2015, nas je na igrišču pričakalo presenečenje – starodobnik iz leta 1930. Gospod Toni Janežič iz Tržišča nam je predstavil avtomobil, o njem je povedal </w:t>
      </w:r>
      <w:r w:rsidR="0075732B" w:rsidRPr="0081135A">
        <w:rPr>
          <w:sz w:val="28"/>
          <w:szCs w:val="28"/>
        </w:rPr>
        <w:t>veliko podatkov in zanimivosti.</w:t>
      </w:r>
      <w:r w:rsidR="00037820">
        <w:rPr>
          <w:sz w:val="28"/>
          <w:szCs w:val="28"/>
        </w:rPr>
        <w:t xml:space="preserve"> </w:t>
      </w:r>
    </w:p>
    <w:tbl>
      <w:tblPr>
        <w:tblStyle w:val="Tabelamrea"/>
        <w:tblpPr w:leftFromText="141" w:rightFromText="141" w:vertAnchor="page" w:horzAnchor="margin" w:tblpY="40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7820" w:rsidTr="00037820">
        <w:tc>
          <w:tcPr>
            <w:tcW w:w="4644" w:type="dxa"/>
          </w:tcPr>
          <w:p w:rsidR="00037820" w:rsidRDefault="00037820" w:rsidP="0003782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77D6B37" wp14:editId="21871E32">
                  <wp:extent cx="2879011" cy="2160000"/>
                  <wp:effectExtent l="0" t="0" r="0" b="0"/>
                  <wp:docPr id="1" name="Slika 1" descr="G:\šol. leto. 201516\starodobnik\IMG_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šol. leto. 201516\starodobnik\IMG_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1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037820" w:rsidRDefault="00037820" w:rsidP="0003782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579E341D" wp14:editId="6B420F1B">
                  <wp:extent cx="2879011" cy="2160000"/>
                  <wp:effectExtent l="0" t="0" r="0" b="0"/>
                  <wp:docPr id="2" name="Slika 2" descr="G:\šol. leto. 201516\starodobnik\IMG_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šol. leto. 201516\starodobnik\IMG_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1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820" w:rsidTr="00037820">
        <w:tc>
          <w:tcPr>
            <w:tcW w:w="4644" w:type="dxa"/>
          </w:tcPr>
          <w:p w:rsidR="00037820" w:rsidRDefault="00037820" w:rsidP="0003782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F9E022C" wp14:editId="5BC62228">
                  <wp:extent cx="1620557" cy="2160000"/>
                  <wp:effectExtent l="0" t="0" r="0" b="0"/>
                  <wp:docPr id="3" name="Slika 3" descr="G:\šol. leto. 201516\starodobnik\IMG_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šol. leto. 201516\starodobnik\IMG_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5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037820" w:rsidRDefault="00037820" w:rsidP="0003782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5B194002" wp14:editId="72B960A5">
                  <wp:extent cx="2879011" cy="2160000"/>
                  <wp:effectExtent l="0" t="0" r="0" b="0"/>
                  <wp:docPr id="4" name="Slika 4" descr="G:\šol. leto. 201516\starodobnik\IMG_1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šol. leto. 201516\starodobnik\IMG_1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1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820" w:rsidTr="00037820">
        <w:tc>
          <w:tcPr>
            <w:tcW w:w="4644" w:type="dxa"/>
          </w:tcPr>
          <w:p w:rsidR="00037820" w:rsidRDefault="00037820" w:rsidP="0003782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3D26792" wp14:editId="19DC3C5C">
                  <wp:extent cx="2879011" cy="2160000"/>
                  <wp:effectExtent l="0" t="0" r="0" b="0"/>
                  <wp:docPr id="6" name="Slika 6" descr="G:\šol. leto. 201516\starodobnik\IMG_1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šol. leto. 201516\starodobnik\IMG_1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1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820" w:rsidRDefault="00037820" w:rsidP="0003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37820" w:rsidRDefault="00037820" w:rsidP="0003782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104539D" wp14:editId="0E087EBC">
                  <wp:extent cx="2879011" cy="2160000"/>
                  <wp:effectExtent l="0" t="0" r="0" b="0"/>
                  <wp:docPr id="7" name="Slika 7" descr="G:\šol. leto. 201516\starodobnik\IMG_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šol. leto. 201516\starodobnik\IMG_1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1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820" w:rsidRDefault="00037820" w:rsidP="00037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Zapisala Suzana </w:t>
            </w:r>
            <w:proofErr w:type="spellStart"/>
            <w:r>
              <w:rPr>
                <w:sz w:val="28"/>
                <w:szCs w:val="28"/>
              </w:rPr>
              <w:t>Rajgl</w:t>
            </w:r>
            <w:proofErr w:type="spellEnd"/>
            <w:r>
              <w:rPr>
                <w:sz w:val="28"/>
                <w:szCs w:val="28"/>
              </w:rPr>
              <w:t xml:space="preserve"> Zidar</w:t>
            </w:r>
            <w:r>
              <w:rPr>
                <w:noProof/>
                <w:sz w:val="28"/>
                <w:szCs w:val="28"/>
                <w:lang w:eastAsia="sl-SI"/>
              </w:rPr>
              <w:t xml:space="preserve"> </w:t>
            </w:r>
          </w:p>
        </w:tc>
      </w:tr>
    </w:tbl>
    <w:p w:rsidR="0081135A" w:rsidRPr="0081135A" w:rsidRDefault="0081135A" w:rsidP="009801AB">
      <w:pPr>
        <w:rPr>
          <w:sz w:val="28"/>
          <w:szCs w:val="28"/>
        </w:rPr>
      </w:pPr>
      <w:r>
        <w:rPr>
          <w:sz w:val="28"/>
          <w:szCs w:val="28"/>
        </w:rPr>
        <w:t>Foto utrinki:</w:t>
      </w:r>
    </w:p>
    <w:sectPr w:rsidR="0081135A" w:rsidRPr="0081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D5" w:rsidRDefault="008A4AD5" w:rsidP="0081135A">
      <w:pPr>
        <w:spacing w:after="0" w:line="240" w:lineRule="auto"/>
      </w:pPr>
      <w:r>
        <w:separator/>
      </w:r>
    </w:p>
  </w:endnote>
  <w:endnote w:type="continuationSeparator" w:id="0">
    <w:p w:rsidR="008A4AD5" w:rsidRDefault="008A4AD5" w:rsidP="0081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D5" w:rsidRDefault="008A4AD5" w:rsidP="0081135A">
      <w:pPr>
        <w:spacing w:after="0" w:line="240" w:lineRule="auto"/>
      </w:pPr>
      <w:r>
        <w:separator/>
      </w:r>
    </w:p>
  </w:footnote>
  <w:footnote w:type="continuationSeparator" w:id="0">
    <w:p w:rsidR="008A4AD5" w:rsidRDefault="008A4AD5" w:rsidP="0081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DA"/>
    <w:rsid w:val="00037820"/>
    <w:rsid w:val="004D419C"/>
    <w:rsid w:val="0075732B"/>
    <w:rsid w:val="0081135A"/>
    <w:rsid w:val="008A4AD5"/>
    <w:rsid w:val="009657F7"/>
    <w:rsid w:val="009801AB"/>
    <w:rsid w:val="00980D70"/>
    <w:rsid w:val="009D79EA"/>
    <w:rsid w:val="00C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79E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D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13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1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135A"/>
  </w:style>
  <w:style w:type="paragraph" w:styleId="Noga">
    <w:name w:val="footer"/>
    <w:basedOn w:val="Navaden"/>
    <w:link w:val="NogaZnak"/>
    <w:uiPriority w:val="99"/>
    <w:unhideWhenUsed/>
    <w:rsid w:val="0081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1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79E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D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13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1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135A"/>
  </w:style>
  <w:style w:type="paragraph" w:styleId="Noga">
    <w:name w:val="footer"/>
    <w:basedOn w:val="Navaden"/>
    <w:link w:val="NogaZnak"/>
    <w:uiPriority w:val="99"/>
    <w:unhideWhenUsed/>
    <w:rsid w:val="0081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ucitelj</cp:lastModifiedBy>
  <cp:revision>2</cp:revision>
  <dcterms:created xsi:type="dcterms:W3CDTF">2015-11-09T11:50:00Z</dcterms:created>
  <dcterms:modified xsi:type="dcterms:W3CDTF">2015-11-09T11:50:00Z</dcterms:modified>
</cp:coreProperties>
</file>