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1D" w:rsidRPr="000D402D" w:rsidRDefault="0053701D" w:rsidP="0053701D">
      <w:pPr>
        <w:pStyle w:val="Odstavekseznama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0D402D">
        <w:rPr>
          <w:b/>
          <w:sz w:val="24"/>
          <w:szCs w:val="24"/>
        </w:rPr>
        <w:t>KULTURNI DAN</w:t>
      </w:r>
    </w:p>
    <w:p w:rsidR="00294F05" w:rsidRPr="000D402D" w:rsidRDefault="00294F05" w:rsidP="00815297">
      <w:pPr>
        <w:rPr>
          <w:sz w:val="24"/>
          <w:szCs w:val="24"/>
        </w:rPr>
      </w:pPr>
      <w:r w:rsidRPr="000D402D">
        <w:rPr>
          <w:sz w:val="24"/>
          <w:szCs w:val="24"/>
        </w:rPr>
        <w:t>V soboto, 19. 9. 2015, so imeli učenci 4.p in 5.p razreda prvi kulturni dan na temo RAZVIJAMO VREDNOTE – KREPITEV ODGOVORNOSTI. Učenci so se natančneje spoznali s pojmom odgovornost</w:t>
      </w:r>
      <w:r w:rsidR="005E4B60" w:rsidRPr="000D402D">
        <w:rPr>
          <w:sz w:val="24"/>
          <w:szCs w:val="24"/>
        </w:rPr>
        <w:t xml:space="preserve">, </w:t>
      </w:r>
      <w:r w:rsidRPr="000D402D">
        <w:rPr>
          <w:sz w:val="24"/>
          <w:szCs w:val="24"/>
        </w:rPr>
        <w:t>nato pa določali vedenja</w:t>
      </w:r>
      <w:r w:rsidR="005E4B60" w:rsidRPr="000D402D">
        <w:rPr>
          <w:sz w:val="24"/>
          <w:szCs w:val="24"/>
        </w:rPr>
        <w:t>, ki so značilna za življenje</w:t>
      </w:r>
      <w:r w:rsidRPr="000D402D">
        <w:rPr>
          <w:sz w:val="24"/>
          <w:szCs w:val="24"/>
        </w:rPr>
        <w:t xml:space="preserve"> nad </w:t>
      </w:r>
      <w:r w:rsidR="005E4B60" w:rsidRPr="000D402D">
        <w:rPr>
          <w:sz w:val="24"/>
          <w:szCs w:val="24"/>
        </w:rPr>
        <w:t xml:space="preserve">črto </w:t>
      </w:r>
      <w:r w:rsidRPr="000D402D">
        <w:rPr>
          <w:sz w:val="24"/>
          <w:szCs w:val="24"/>
        </w:rPr>
        <w:t xml:space="preserve">in </w:t>
      </w:r>
      <w:r w:rsidR="005E4B60" w:rsidRPr="000D402D">
        <w:rPr>
          <w:sz w:val="24"/>
          <w:szCs w:val="24"/>
        </w:rPr>
        <w:t xml:space="preserve">življenje </w:t>
      </w:r>
      <w:r w:rsidRPr="000D402D">
        <w:rPr>
          <w:sz w:val="24"/>
          <w:szCs w:val="24"/>
        </w:rPr>
        <w:t>pod črto. Učenci so na podlagi opisanih  situacij, v katerih so se znašle osebe, določali vedenja nad in pod črto ter</w:t>
      </w:r>
      <w:r w:rsidR="005E4B60" w:rsidRPr="000D402D">
        <w:rPr>
          <w:sz w:val="24"/>
          <w:szCs w:val="24"/>
        </w:rPr>
        <w:t xml:space="preserve"> ugotovili </w:t>
      </w:r>
      <w:r w:rsidRPr="000D402D">
        <w:rPr>
          <w:sz w:val="24"/>
          <w:szCs w:val="24"/>
        </w:rPr>
        <w:t xml:space="preserve">, </w:t>
      </w:r>
      <w:r w:rsidR="005E4B60" w:rsidRPr="000D402D">
        <w:rPr>
          <w:sz w:val="24"/>
          <w:szCs w:val="24"/>
        </w:rPr>
        <w:t xml:space="preserve">da </w:t>
      </w:r>
      <w:r w:rsidRPr="000D402D">
        <w:rPr>
          <w:sz w:val="24"/>
          <w:szCs w:val="24"/>
        </w:rPr>
        <w:t>je življenje nad črto boljša izbira. Skupaj z učenci smo sestav</w:t>
      </w:r>
      <w:r w:rsidR="000D402D" w:rsidRPr="000D402D">
        <w:rPr>
          <w:sz w:val="24"/>
          <w:szCs w:val="24"/>
        </w:rPr>
        <w:t>ili dogovor o življenju nad črto</w:t>
      </w:r>
      <w:r w:rsidRPr="000D402D">
        <w:rPr>
          <w:sz w:val="24"/>
          <w:szCs w:val="24"/>
        </w:rPr>
        <w:t xml:space="preserve"> ter določili pr</w:t>
      </w:r>
      <w:r w:rsidR="00126214" w:rsidRPr="000D402D">
        <w:rPr>
          <w:sz w:val="24"/>
          <w:szCs w:val="24"/>
        </w:rPr>
        <w:t xml:space="preserve">avila, katerih se bodo držali.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527"/>
      </w:tblGrid>
      <w:tr w:rsidR="00126214" w:rsidTr="0053701D">
        <w:tc>
          <w:tcPr>
            <w:tcW w:w="4606" w:type="dxa"/>
          </w:tcPr>
          <w:p w:rsidR="00126214" w:rsidRDefault="00126214" w:rsidP="00815297"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146050</wp:posOffset>
                  </wp:positionV>
                  <wp:extent cx="2106930" cy="1590675"/>
                  <wp:effectExtent l="0" t="0" r="7620" b="9525"/>
                  <wp:wrapSquare wrapText="bothSides"/>
                  <wp:docPr id="5" name="Slika 5" descr="C:\Users\učitelj\Desktop\FOTO 2015-16\KD-razvijamo vrednote\P9197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čitelj\Desktop\FOTO 2015-16\KD-razvijamo vrednote\P91973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77" t="6618" r="13784" b="17157"/>
                          <a:stretch/>
                        </pic:blipFill>
                        <pic:spPr bwMode="auto">
                          <a:xfrm>
                            <a:off x="0" y="0"/>
                            <a:ext cx="210693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126214" w:rsidRPr="00126214" w:rsidRDefault="00126214" w:rsidP="00126214"/>
          <w:p w:rsidR="00126214" w:rsidRPr="00126214" w:rsidRDefault="00126214" w:rsidP="00126214"/>
          <w:p w:rsidR="00126214" w:rsidRPr="00126214" w:rsidRDefault="00126214" w:rsidP="00126214"/>
          <w:p w:rsidR="00126214" w:rsidRDefault="00126214" w:rsidP="00126214"/>
          <w:p w:rsidR="00126214" w:rsidRPr="00126214" w:rsidRDefault="00126214" w:rsidP="00126214"/>
          <w:p w:rsidR="00126214" w:rsidRDefault="00126214" w:rsidP="00126214"/>
          <w:p w:rsidR="00126214" w:rsidRDefault="00126214" w:rsidP="00126214"/>
          <w:p w:rsidR="00126214" w:rsidRDefault="00126214" w:rsidP="00126214"/>
          <w:p w:rsidR="00126214" w:rsidRDefault="00126214" w:rsidP="00126214"/>
          <w:p w:rsidR="00126214" w:rsidRDefault="00126214" w:rsidP="00126214"/>
          <w:p w:rsidR="00126214" w:rsidRPr="000D402D" w:rsidRDefault="0053701D" w:rsidP="00126214">
            <w:pPr>
              <w:rPr>
                <w:sz w:val="24"/>
                <w:szCs w:val="24"/>
              </w:rPr>
            </w:pPr>
            <w:r w:rsidRPr="000D402D">
              <w:rPr>
                <w:sz w:val="24"/>
                <w:szCs w:val="24"/>
              </w:rPr>
              <w:t xml:space="preserve">Učenci so razmišljali, kako odgovorni so, ter se ovrednotili na vrednostni črti. </w:t>
            </w:r>
          </w:p>
        </w:tc>
        <w:tc>
          <w:tcPr>
            <w:tcW w:w="4606" w:type="dxa"/>
          </w:tcPr>
          <w:p w:rsidR="00126214" w:rsidRDefault="00126214" w:rsidP="00815297">
            <w:r>
              <w:rPr>
                <w:noProof/>
                <w:lang w:eastAsia="sl-SI"/>
              </w:rPr>
              <w:drawing>
                <wp:inline distT="0" distB="0" distL="0" distR="0">
                  <wp:extent cx="1921659" cy="1598212"/>
                  <wp:effectExtent l="0" t="0" r="2540" b="2540"/>
                  <wp:docPr id="6" name="Slika 6" descr="C:\Users\učitelj\Desktop\FOTO 2015-16\KD-razvijamo vrednote\P91973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čitelj\Desktop\FOTO 2015-16\KD-razvijamo vrednote\P919737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93" r="21635" b="9310"/>
                          <a:stretch/>
                        </pic:blipFill>
                        <pic:spPr bwMode="auto">
                          <a:xfrm>
                            <a:off x="0" y="0"/>
                            <a:ext cx="1922986" cy="1599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26214" w:rsidRPr="000D402D" w:rsidRDefault="000D402D" w:rsidP="00126214">
            <w:pPr>
              <w:tabs>
                <w:tab w:val="left" w:pos="3130"/>
              </w:tabs>
              <w:jc w:val="both"/>
            </w:pPr>
            <w:r>
              <w:t>Ob koncu delovnega dne</w:t>
            </w:r>
            <w:r w:rsidR="0053701D" w:rsidRPr="000D402D">
              <w:t xml:space="preserve"> smo se zbrali vsi učenci šole ter drug drugemu poročali, kaj smo to dopoldne počeli. </w:t>
            </w:r>
            <w:r w:rsidR="00126214" w:rsidRPr="000D402D">
              <w:tab/>
            </w:r>
          </w:p>
        </w:tc>
      </w:tr>
      <w:tr w:rsidR="00126214" w:rsidTr="0053701D">
        <w:tc>
          <w:tcPr>
            <w:tcW w:w="9212" w:type="dxa"/>
            <w:gridSpan w:val="2"/>
          </w:tcPr>
          <w:p w:rsidR="00126214" w:rsidRDefault="00126214" w:rsidP="00815297"/>
          <w:p w:rsidR="00126214" w:rsidRDefault="00126214" w:rsidP="00126214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825900" cy="2711394"/>
                  <wp:effectExtent l="0" t="0" r="3175" b="0"/>
                  <wp:docPr id="7" name="Slika 7" descr="C:\Users\učitelj\Desktop\FOTO 2015-16\KD-razvijamo vrednote\PA1274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čitelj\Desktop\FOTO 2015-16\KD-razvijamo vrednote\PA12746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28" t="8747" r="12762" b="4814"/>
                          <a:stretch/>
                        </pic:blipFill>
                        <pic:spPr bwMode="auto">
                          <a:xfrm>
                            <a:off x="0" y="0"/>
                            <a:ext cx="1832071" cy="2720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3701D" w:rsidRPr="000D402D" w:rsidRDefault="000D402D" w:rsidP="00126214">
            <w:pPr>
              <w:jc w:val="center"/>
            </w:pPr>
            <w:r>
              <w:t>Vsi smo se s</w:t>
            </w:r>
            <w:r w:rsidR="0053701D" w:rsidRPr="000D402D">
              <w:t xml:space="preserve"> podpisom zavezali, da se bomo držali dogovora. </w:t>
            </w:r>
          </w:p>
          <w:p w:rsidR="00126214" w:rsidRDefault="00126214" w:rsidP="00815297"/>
        </w:tc>
      </w:tr>
    </w:tbl>
    <w:p w:rsidR="00126214" w:rsidRDefault="00126214" w:rsidP="00815297">
      <w:bookmarkStart w:id="0" w:name="_GoBack"/>
      <w:bookmarkEnd w:id="0"/>
    </w:p>
    <w:p w:rsidR="00294F05" w:rsidRDefault="00294F05" w:rsidP="00815297"/>
    <w:p w:rsidR="003C5004" w:rsidRDefault="00A76814"/>
    <w:sectPr w:rsidR="003C5004" w:rsidSect="00E13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814" w:rsidRDefault="00A76814" w:rsidP="0053701D">
      <w:pPr>
        <w:spacing w:after="0" w:line="240" w:lineRule="auto"/>
      </w:pPr>
      <w:r>
        <w:separator/>
      </w:r>
    </w:p>
  </w:endnote>
  <w:endnote w:type="continuationSeparator" w:id="0">
    <w:p w:rsidR="00A76814" w:rsidRDefault="00A76814" w:rsidP="0053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814" w:rsidRDefault="00A76814" w:rsidP="0053701D">
      <w:pPr>
        <w:spacing w:after="0" w:line="240" w:lineRule="auto"/>
      </w:pPr>
      <w:r>
        <w:separator/>
      </w:r>
    </w:p>
  </w:footnote>
  <w:footnote w:type="continuationSeparator" w:id="0">
    <w:p w:rsidR="00A76814" w:rsidRDefault="00A76814" w:rsidP="00537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0C17"/>
    <w:multiLevelType w:val="hybridMultilevel"/>
    <w:tmpl w:val="62163D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97"/>
    <w:rsid w:val="000D402D"/>
    <w:rsid w:val="00126214"/>
    <w:rsid w:val="00166646"/>
    <w:rsid w:val="00294F05"/>
    <w:rsid w:val="0053701D"/>
    <w:rsid w:val="005E4B60"/>
    <w:rsid w:val="00815297"/>
    <w:rsid w:val="00A76814"/>
    <w:rsid w:val="00E13462"/>
    <w:rsid w:val="00EE0AF4"/>
    <w:rsid w:val="00F4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EDCE"/>
  <w15:docId w15:val="{A35AF8C0-33B4-4AC5-B365-49ACB6D7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5297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6214"/>
    <w:rPr>
      <w:rFonts w:ascii="Tahoma" w:eastAsia="Calibri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126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37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701D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537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701D"/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537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uporabnik</cp:lastModifiedBy>
  <cp:revision>2</cp:revision>
  <dcterms:created xsi:type="dcterms:W3CDTF">2015-10-15T09:57:00Z</dcterms:created>
  <dcterms:modified xsi:type="dcterms:W3CDTF">2015-10-15T09:57:00Z</dcterms:modified>
</cp:coreProperties>
</file>