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00" w:rsidRPr="009416D9" w:rsidRDefault="008A4400" w:rsidP="008A4400">
      <w:pPr>
        <w:tabs>
          <w:tab w:val="left" w:pos="13200"/>
        </w:tabs>
        <w:spacing w:after="0" w:line="24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  <w:r w:rsidRPr="009416D9">
        <w:rPr>
          <w:rFonts w:ascii="Arial" w:eastAsia="Times New Roman" w:hAnsi="Arial" w:cs="Times New Roman"/>
          <w:b/>
          <w:sz w:val="28"/>
          <w:szCs w:val="28"/>
          <w:lang w:eastAsia="sl-SI"/>
        </w:rPr>
        <w:t>JEDILNIK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 xml:space="preserve"> :  od   6.6. do 10.6.   </w:t>
      </w:r>
      <w:r w:rsidRPr="009416D9">
        <w:rPr>
          <w:rFonts w:ascii="Arial" w:eastAsia="Times New Roman" w:hAnsi="Arial" w:cs="Times New Roman"/>
          <w:sz w:val="28"/>
          <w:szCs w:val="28"/>
          <w:lang w:eastAsia="sl-SI"/>
        </w:rPr>
        <w:t>201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>6   - KUHINJA</w:t>
      </w:r>
      <w:r w:rsidRPr="009416D9">
        <w:rPr>
          <w:rFonts w:ascii="Arial" w:eastAsia="Times New Roman" w:hAnsi="Arial" w:cs="Times New Roman"/>
          <w:sz w:val="28"/>
          <w:szCs w:val="28"/>
          <w:lang w:eastAsia="sl-SI"/>
        </w:rPr>
        <w:tab/>
      </w:r>
    </w:p>
    <w:tbl>
      <w:tblPr>
        <w:tblStyle w:val="Tabelamrea1"/>
        <w:tblW w:w="15181" w:type="dxa"/>
        <w:tblLayout w:type="fixed"/>
        <w:tblLook w:val="01E0" w:firstRow="1" w:lastRow="1" w:firstColumn="1" w:lastColumn="1" w:noHBand="0" w:noVBand="0"/>
      </w:tblPr>
      <w:tblGrid>
        <w:gridCol w:w="1107"/>
        <w:gridCol w:w="1090"/>
        <w:gridCol w:w="1416"/>
        <w:gridCol w:w="1499"/>
        <w:gridCol w:w="1800"/>
        <w:gridCol w:w="1276"/>
        <w:gridCol w:w="1985"/>
        <w:gridCol w:w="1842"/>
        <w:gridCol w:w="1701"/>
        <w:gridCol w:w="1465"/>
      </w:tblGrid>
      <w:tr w:rsidR="00FD4FCD" w:rsidRPr="009416D9" w:rsidTr="003B58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0" w:rsidRPr="009416D9" w:rsidRDefault="008A4400" w:rsidP="008A4400">
            <w:pPr>
              <w:tabs>
                <w:tab w:val="left" w:pos="883"/>
              </w:tabs>
              <w:rPr>
                <w:rFonts w:ascii="Arial" w:eastAsia="Calibri" w:hAnsi="Arial"/>
                <w:sz w:val="24"/>
                <w:szCs w:val="24"/>
              </w:rPr>
            </w:pPr>
            <w:r w:rsidRPr="009416D9">
              <w:rPr>
                <w:rFonts w:ascii="Arial" w:eastAsia="Calibri" w:hAnsi="Arial"/>
                <w:sz w:val="24"/>
                <w:szCs w:val="24"/>
              </w:rPr>
              <w:t>Dan</w:t>
            </w:r>
            <w:r w:rsidRPr="009416D9">
              <w:rPr>
                <w:rFonts w:ascii="Arial" w:eastAsia="Calibri" w:hAnsi="Arial"/>
                <w:sz w:val="24"/>
                <w:szCs w:val="24"/>
              </w:rPr>
              <w:tab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4400" w:rsidRPr="009416D9" w:rsidRDefault="008A4400" w:rsidP="008A4400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Malica</w:t>
            </w:r>
          </w:p>
          <w:p w:rsidR="008A4400" w:rsidRPr="009416D9" w:rsidRDefault="008A4400" w:rsidP="008A4400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7.00 -7.30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0" w:rsidRPr="009416D9" w:rsidRDefault="008A4400" w:rsidP="008A4400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 xml:space="preserve">Zajtrk </w:t>
            </w:r>
          </w:p>
          <w:p w:rsidR="008A4400" w:rsidRPr="009416D9" w:rsidRDefault="008A4400" w:rsidP="008A4400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(1. skupina)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A4400" w:rsidRPr="009416D9" w:rsidRDefault="008A4400" w:rsidP="008A4400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Zajtrk / Malica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400" w:rsidRPr="009416D9" w:rsidRDefault="008A4400" w:rsidP="008A4400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Zajtrk/ malica</w:t>
            </w:r>
          </w:p>
          <w:p w:rsidR="008A4400" w:rsidRPr="009416D9" w:rsidRDefault="008A4400" w:rsidP="008A4400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dieta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4400" w:rsidRPr="009416D9" w:rsidRDefault="008A4400" w:rsidP="008A4400">
            <w:pPr>
              <w:rPr>
                <w:rFonts w:ascii="Arial" w:eastAsia="Calibri" w:hAnsi="Arial"/>
                <w:b/>
                <w:sz w:val="18"/>
                <w:szCs w:val="18"/>
                <w:lang w:eastAsia="sl-SI"/>
              </w:rPr>
            </w:pPr>
            <w:r w:rsidRPr="009416D9">
              <w:rPr>
                <w:rFonts w:ascii="Arial" w:eastAsia="Calibri" w:hAnsi="Arial"/>
                <w:b/>
                <w:sz w:val="18"/>
                <w:szCs w:val="18"/>
                <w:lang w:eastAsia="sl-SI"/>
              </w:rPr>
              <w:t>Malica- dieta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400" w:rsidRPr="009416D9" w:rsidRDefault="008A4400" w:rsidP="008A4400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Kosilo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4400" w:rsidRPr="009416D9" w:rsidRDefault="008A4400" w:rsidP="008A4400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Kosilo-dieta1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0" w:rsidRPr="009416D9" w:rsidRDefault="008A4400" w:rsidP="008A4400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Kosilo-dieta 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4400" w:rsidRPr="009416D9" w:rsidRDefault="008A4400" w:rsidP="008A4400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proofErr w:type="spellStart"/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Popol</w:t>
            </w:r>
            <w:proofErr w:type="spellEnd"/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. malica</w:t>
            </w:r>
          </w:p>
        </w:tc>
      </w:tr>
      <w:tr w:rsidR="003B58BC" w:rsidRPr="009416D9" w:rsidTr="003B58BC">
        <w:trPr>
          <w:trHeight w:val="108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C" w:rsidRPr="009416D9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3B58BC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3B58BC" w:rsidRPr="009416D9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3B58BC" w:rsidRPr="009416D9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3B58BC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  <w:r w:rsidRPr="009416D9">
              <w:rPr>
                <w:rFonts w:ascii="Arial" w:eastAsia="Calibri" w:hAnsi="Arial"/>
                <w:sz w:val="16"/>
                <w:szCs w:val="16"/>
              </w:rPr>
              <w:t>Ponedeljek</w:t>
            </w:r>
          </w:p>
          <w:p w:rsidR="003B58BC" w:rsidRPr="0039344D" w:rsidRDefault="003B58BC" w:rsidP="008A4400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Pr="009416D9" w:rsidRDefault="003B58BC" w:rsidP="00DC33EE">
            <w:pPr>
              <w:rPr>
                <w:rFonts w:ascii="Arial" w:hAnsi="Arial"/>
                <w:sz w:val="16"/>
                <w:szCs w:val="16"/>
              </w:rPr>
            </w:pPr>
          </w:p>
          <w:p w:rsidR="003B58BC" w:rsidRPr="009416D9" w:rsidRDefault="003B58BC" w:rsidP="00DC33EE">
            <w:pPr>
              <w:rPr>
                <w:rFonts w:ascii="Arial" w:hAnsi="Arial"/>
                <w:sz w:val="16"/>
                <w:szCs w:val="16"/>
              </w:rPr>
            </w:pPr>
            <w:r w:rsidRPr="009416D9">
              <w:rPr>
                <w:rFonts w:ascii="Arial" w:hAnsi="Arial"/>
                <w:sz w:val="16"/>
                <w:szCs w:val="16"/>
              </w:rPr>
              <w:t>Sezonsko sadje ,</w:t>
            </w:r>
          </w:p>
          <w:p w:rsidR="003B58BC" w:rsidRDefault="003B58BC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Polovičke ajdovih žemelj</w:t>
            </w:r>
          </w:p>
          <w:p w:rsidR="003B58BC" w:rsidRPr="009416D9" w:rsidRDefault="003B58BC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Mleko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Črn kruh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Maslo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Med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Bela kava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Pr="00AF798E" w:rsidRDefault="003B58BC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Pr="00AF798E" w:rsidRDefault="003B58BC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Črn kruh</w:t>
            </w:r>
          </w:p>
          <w:p w:rsidR="003B58BC" w:rsidRPr="00AF798E" w:rsidRDefault="003B58BC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Maslo</w:t>
            </w:r>
          </w:p>
          <w:p w:rsidR="003B58BC" w:rsidRPr="00AF798E" w:rsidRDefault="003B58BC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Med</w:t>
            </w:r>
          </w:p>
          <w:p w:rsidR="003B58BC" w:rsidRPr="00AF798E" w:rsidRDefault="003B58BC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Bela kava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BC" w:rsidRDefault="003B58BC" w:rsidP="008A4400">
            <w:pPr>
              <w:rPr>
                <w:rFonts w:ascii="Arial" w:hAnsi="Arial"/>
                <w:sz w:val="16"/>
                <w:szCs w:val="16"/>
              </w:rPr>
            </w:pPr>
          </w:p>
          <w:p w:rsidR="003B58BC" w:rsidRDefault="003B58BC" w:rsidP="008A440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Črn kruh ali brez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glutenska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štručka</w:t>
            </w:r>
          </w:p>
          <w:p w:rsidR="003B58BC" w:rsidRDefault="003B58BC" w:rsidP="008A440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  <w:p w:rsidR="003B58BC" w:rsidRPr="00CC16DC" w:rsidRDefault="003B58BC" w:rsidP="008A440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Rižev napitek</w:t>
            </w:r>
          </w:p>
          <w:p w:rsidR="003B58BC" w:rsidRPr="002E1E99" w:rsidRDefault="003B58BC" w:rsidP="008A44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Default="003B58BC" w:rsidP="00DC33EE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</w:p>
          <w:p w:rsidR="003B58BC" w:rsidRDefault="003B58BC" w:rsidP="00DC33EE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</w:p>
          <w:p w:rsidR="003B58BC" w:rsidRDefault="003B58BC" w:rsidP="00DC33EE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Dietni kruh</w:t>
            </w:r>
          </w:p>
          <w:p w:rsidR="003B58BC" w:rsidRDefault="003B58BC" w:rsidP="00DC33EE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marmelada</w:t>
            </w:r>
          </w:p>
          <w:p w:rsidR="003B58BC" w:rsidRDefault="003B58BC" w:rsidP="00DC33EE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Dietno mleko</w:t>
            </w:r>
          </w:p>
          <w:p w:rsidR="003B58BC" w:rsidRPr="009416D9" w:rsidRDefault="003B58BC" w:rsidP="00DC33EE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Melona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BC" w:rsidRPr="00FD4FCD" w:rsidRDefault="003B58BC" w:rsidP="00FD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Pr="00FD4FCD" w:rsidRDefault="003B58BC" w:rsidP="00FD4FCD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Prežgana juha z jajcem</w:t>
            </w:r>
          </w:p>
          <w:p w:rsidR="003B58BC" w:rsidRPr="00FD4FCD" w:rsidRDefault="003B58BC" w:rsidP="00FD4FCD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Zelenjavno mesna rižota</w:t>
            </w:r>
          </w:p>
          <w:p w:rsidR="003B58BC" w:rsidRPr="00FD4FCD" w:rsidRDefault="003B58BC" w:rsidP="00FD4FCD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Sestavljena solata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Pr="00CF41DB" w:rsidRDefault="003B58BC" w:rsidP="008A440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3B58BC" w:rsidRDefault="003B58BC" w:rsidP="008A440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Korenčkova juha</w:t>
            </w:r>
          </w:p>
          <w:p w:rsidR="003B58BC" w:rsidRDefault="003B58BC" w:rsidP="008A440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Zelenjavno mesna rižota</w:t>
            </w:r>
          </w:p>
          <w:p w:rsidR="003B58BC" w:rsidRPr="00CF41DB" w:rsidRDefault="003B58BC" w:rsidP="008A440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Sestavljena solata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BC" w:rsidRDefault="003B58BC" w:rsidP="00DC33EE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3B58BC" w:rsidRDefault="003B58BC" w:rsidP="00DC33EE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Brokolijeva juha</w:t>
            </w:r>
          </w:p>
          <w:p w:rsidR="003B58BC" w:rsidRDefault="003B58BC" w:rsidP="00DC33EE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Pečen puranji file</w:t>
            </w:r>
          </w:p>
          <w:p w:rsidR="003B58BC" w:rsidRDefault="003B58BC" w:rsidP="00DC33EE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Dušene bučke z lečo</w:t>
            </w:r>
          </w:p>
          <w:p w:rsidR="003B58BC" w:rsidRPr="00276B19" w:rsidRDefault="003B58BC" w:rsidP="00DC33EE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Default="003B58BC" w:rsidP="003B5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Default="003B58BC" w:rsidP="003B5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Default="003B58BC" w:rsidP="003B5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Pr="003B58BC" w:rsidRDefault="003B58BC" w:rsidP="003B5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</w:tr>
      <w:tr w:rsidR="003B58BC" w:rsidRPr="009416D9" w:rsidTr="003B58BC">
        <w:trPr>
          <w:trHeight w:val="130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C" w:rsidRPr="009416D9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3B58BC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3B58BC" w:rsidRPr="009416D9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3B58BC" w:rsidRPr="009416D9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3B58BC" w:rsidRPr="009416D9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  <w:r w:rsidRPr="009416D9">
              <w:rPr>
                <w:rFonts w:ascii="Arial" w:eastAsia="Calibri" w:hAnsi="Arial"/>
                <w:sz w:val="16"/>
                <w:szCs w:val="16"/>
              </w:rPr>
              <w:t>Torek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Pr="009416D9" w:rsidRDefault="003B58BC" w:rsidP="00DC33EE">
            <w:pPr>
              <w:rPr>
                <w:rFonts w:ascii="Arial" w:hAnsi="Arial"/>
                <w:sz w:val="16"/>
                <w:szCs w:val="16"/>
              </w:rPr>
            </w:pPr>
          </w:p>
          <w:p w:rsidR="003B58BC" w:rsidRDefault="003B58BC" w:rsidP="00DC33EE">
            <w:pPr>
              <w:rPr>
                <w:rFonts w:ascii="Arial" w:hAnsi="Arial"/>
                <w:sz w:val="16"/>
                <w:szCs w:val="16"/>
              </w:rPr>
            </w:pPr>
          </w:p>
          <w:p w:rsidR="003B58BC" w:rsidRPr="009416D9" w:rsidRDefault="003B58BC" w:rsidP="00DC33EE">
            <w:pPr>
              <w:rPr>
                <w:rFonts w:ascii="Arial" w:hAnsi="Arial"/>
                <w:sz w:val="16"/>
                <w:szCs w:val="16"/>
              </w:rPr>
            </w:pPr>
            <w:r w:rsidRPr="009416D9">
              <w:rPr>
                <w:rFonts w:ascii="Arial" w:hAnsi="Arial"/>
                <w:sz w:val="16"/>
                <w:szCs w:val="16"/>
              </w:rPr>
              <w:t xml:space="preserve">Sezonsko sadje </w:t>
            </w:r>
          </w:p>
          <w:p w:rsidR="003B58BC" w:rsidRDefault="003B58BC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Piškoti</w:t>
            </w:r>
          </w:p>
          <w:p w:rsidR="003B58BC" w:rsidRPr="009416D9" w:rsidRDefault="003B58BC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Bezgov </w:t>
            </w:r>
            <w:r w:rsidRPr="009416D9">
              <w:rPr>
                <w:rFonts w:ascii="Arial" w:hAnsi="Arial"/>
                <w:sz w:val="16"/>
                <w:szCs w:val="16"/>
              </w:rPr>
              <w:t>čaj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C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Koruzna polenta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Mleko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Nektarina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b/>
                <w:color w:val="000000"/>
                <w:sz w:val="16"/>
                <w:szCs w:val="16"/>
              </w:rPr>
              <w:t>OŠ</w:t>
            </w:r>
            <w:r w:rsidRPr="00AF798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AF798E">
              <w:rPr>
                <w:rFonts w:ascii="Arial" w:hAnsi="Arial" w:cs="Arial"/>
                <w:sz w:val="16"/>
                <w:szCs w:val="16"/>
              </w:rPr>
              <w:t xml:space="preserve"> Polbeli kruh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Piščančja salama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Kisla kumarica</w:t>
            </w:r>
          </w:p>
          <w:p w:rsidR="003B58BC" w:rsidRPr="00AF798E" w:rsidRDefault="003B58BC" w:rsidP="00AF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 xml:space="preserve">Sadni čaj </w:t>
            </w:r>
          </w:p>
          <w:p w:rsidR="003B58BC" w:rsidRDefault="003B58BC" w:rsidP="00AF798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24398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Vrtec: 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Koruzna polenta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Mleko</w:t>
            </w:r>
          </w:p>
          <w:p w:rsidR="003B58BC" w:rsidRPr="001A5DEE" w:rsidRDefault="003B58BC" w:rsidP="00AF798E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Nektarina</w:t>
            </w:r>
          </w:p>
          <w:p w:rsidR="003B58BC" w:rsidRPr="00AF798E" w:rsidRDefault="003B58BC" w:rsidP="00AF79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BC" w:rsidRDefault="003B58BC" w:rsidP="008A440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9B784B"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  <w:t>OŠ:</w:t>
            </w: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 Polbel kruh ali kruh brez glutena</w:t>
            </w:r>
          </w:p>
          <w:p w:rsidR="003B58BC" w:rsidRDefault="003B58BC" w:rsidP="008A440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Piščančja salama</w:t>
            </w:r>
          </w:p>
          <w:p w:rsidR="003B58BC" w:rsidRDefault="003B58BC" w:rsidP="008A440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Kisla kumarica</w:t>
            </w:r>
          </w:p>
          <w:p w:rsidR="003B58BC" w:rsidRDefault="003B58BC" w:rsidP="008A4400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Sadni čaj</w:t>
            </w:r>
          </w:p>
          <w:p w:rsidR="003B58BC" w:rsidRDefault="003B58BC" w:rsidP="008A440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A17CDA"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  <w:t>Vrtec:</w:t>
            </w: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Koruzna polenta</w:t>
            </w:r>
          </w:p>
          <w:p w:rsidR="003B58BC" w:rsidRDefault="003B58BC" w:rsidP="008A440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napitek</w:t>
            </w:r>
          </w:p>
          <w:p w:rsidR="003B58BC" w:rsidRPr="00EE3FAF" w:rsidRDefault="003B58BC" w:rsidP="008A440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Nektarina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Default="003B58BC" w:rsidP="00DC33EE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3B58BC" w:rsidRDefault="003B58BC" w:rsidP="00DC33EE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3B58BC" w:rsidRDefault="003B58BC" w:rsidP="00DC33EE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Dietni kruh</w:t>
            </w:r>
          </w:p>
          <w:p w:rsidR="003B58BC" w:rsidRDefault="003B58BC" w:rsidP="00DC33EE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Šunka</w:t>
            </w:r>
          </w:p>
          <w:p w:rsidR="003B58BC" w:rsidRDefault="003B58BC" w:rsidP="00DC33EE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Kumara</w:t>
            </w:r>
          </w:p>
          <w:p w:rsidR="003B58BC" w:rsidRPr="00DD0751" w:rsidRDefault="003B58BC" w:rsidP="00DC33EE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Voda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BC" w:rsidRPr="00FD4FCD" w:rsidRDefault="003B58BC" w:rsidP="00FD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Pr="00FD4FCD" w:rsidRDefault="003B58BC" w:rsidP="00FD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Pr="00FD4FCD" w:rsidRDefault="003B58BC" w:rsidP="00FD4FCD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Kostna juha z rezanci in korenjem</w:t>
            </w:r>
          </w:p>
          <w:p w:rsidR="003B58BC" w:rsidRPr="00FD4FCD" w:rsidRDefault="003B58BC" w:rsidP="00FD4FCD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Ocvrte piščančje krače</w:t>
            </w:r>
          </w:p>
          <w:p w:rsidR="003B58BC" w:rsidRPr="00FD4FCD" w:rsidRDefault="003B58BC" w:rsidP="00FD4FCD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Krompirjeva solata in zelena solata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Pr="00CF41DB" w:rsidRDefault="003B58BC" w:rsidP="008A440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3B58BC" w:rsidRDefault="003B58BC" w:rsidP="008A440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Čista kostna juha s peteršiljem</w:t>
            </w:r>
          </w:p>
          <w:p w:rsidR="003B58BC" w:rsidRDefault="003B58BC" w:rsidP="008A440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Pečen puranji file</w:t>
            </w:r>
          </w:p>
          <w:p w:rsidR="003B58BC" w:rsidRDefault="003B58BC" w:rsidP="008A440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Tlačen krompir</w:t>
            </w:r>
          </w:p>
          <w:p w:rsidR="003B58BC" w:rsidRPr="00CF41DB" w:rsidRDefault="003B58BC" w:rsidP="008A440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Zelena solata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C" w:rsidRDefault="003B58BC" w:rsidP="00DC33EE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3B58BC" w:rsidRDefault="003B58BC" w:rsidP="00DC33EE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3B58BC" w:rsidRDefault="003B58BC" w:rsidP="00DC33EE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Čista kostna juha s korenjem</w:t>
            </w:r>
          </w:p>
          <w:p w:rsidR="003B58BC" w:rsidRDefault="003B58BC" w:rsidP="00DC33EE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Goveji golaž</w:t>
            </w:r>
          </w:p>
          <w:p w:rsidR="003B58BC" w:rsidRDefault="003B58BC" w:rsidP="00DC33EE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Polenta</w:t>
            </w:r>
          </w:p>
          <w:p w:rsidR="003B58BC" w:rsidRPr="009416D9" w:rsidRDefault="003B58BC" w:rsidP="00DC33EE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Pr="003B58BC" w:rsidRDefault="003B58BC" w:rsidP="003B5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Pr="003B58BC" w:rsidRDefault="003B58BC" w:rsidP="003B5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Pr="003B58BC" w:rsidRDefault="003B58BC" w:rsidP="003B58BC">
            <w:pPr>
              <w:rPr>
                <w:rFonts w:ascii="Arial" w:hAnsi="Arial" w:cs="Arial"/>
                <w:sz w:val="16"/>
                <w:szCs w:val="16"/>
              </w:rPr>
            </w:pPr>
            <w:r w:rsidRPr="003B58BC">
              <w:rPr>
                <w:rFonts w:ascii="Arial" w:hAnsi="Arial" w:cs="Arial"/>
                <w:sz w:val="16"/>
                <w:szCs w:val="16"/>
              </w:rPr>
              <w:t xml:space="preserve">Makovka/ </w:t>
            </w:r>
            <w:proofErr w:type="spellStart"/>
            <w:r w:rsidRPr="003B58BC">
              <w:rPr>
                <w:rFonts w:ascii="Arial" w:hAnsi="Arial" w:cs="Arial"/>
                <w:sz w:val="16"/>
                <w:szCs w:val="16"/>
              </w:rPr>
              <w:t>brezglutenska</w:t>
            </w:r>
            <w:proofErr w:type="spellEnd"/>
            <w:r w:rsidRPr="003B58BC">
              <w:rPr>
                <w:rFonts w:ascii="Arial" w:hAnsi="Arial" w:cs="Arial"/>
                <w:sz w:val="16"/>
                <w:szCs w:val="16"/>
              </w:rPr>
              <w:t xml:space="preserve"> štručka</w:t>
            </w:r>
          </w:p>
        </w:tc>
      </w:tr>
      <w:tr w:rsidR="003B58BC" w:rsidRPr="009416D9" w:rsidTr="003B58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C" w:rsidRPr="009416D9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3B58BC" w:rsidRPr="009416D9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3B58BC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3B58BC" w:rsidRPr="009416D9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3B58BC" w:rsidRPr="009416D9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  <w:r w:rsidRPr="009416D9">
              <w:rPr>
                <w:rFonts w:ascii="Arial" w:eastAsia="Calibri" w:hAnsi="Arial"/>
                <w:sz w:val="16"/>
                <w:szCs w:val="16"/>
              </w:rPr>
              <w:t>Sreda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Pr="009416D9" w:rsidRDefault="003B58BC" w:rsidP="00DC33EE">
            <w:pPr>
              <w:rPr>
                <w:rFonts w:ascii="Arial" w:hAnsi="Arial"/>
                <w:sz w:val="16"/>
                <w:szCs w:val="16"/>
              </w:rPr>
            </w:pPr>
          </w:p>
          <w:p w:rsidR="003B58BC" w:rsidRPr="009416D9" w:rsidRDefault="003B58BC" w:rsidP="00DC33EE">
            <w:pPr>
              <w:rPr>
                <w:rFonts w:ascii="Arial" w:hAnsi="Arial"/>
                <w:sz w:val="16"/>
                <w:szCs w:val="16"/>
              </w:rPr>
            </w:pPr>
            <w:r w:rsidRPr="009416D9">
              <w:rPr>
                <w:rFonts w:ascii="Arial" w:hAnsi="Arial"/>
                <w:sz w:val="16"/>
                <w:szCs w:val="16"/>
              </w:rPr>
              <w:t>Sezonsko sadje</w:t>
            </w:r>
          </w:p>
          <w:p w:rsidR="003B58BC" w:rsidRPr="009416D9" w:rsidRDefault="003B58BC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Grisini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3B58BC" w:rsidRPr="009416D9" w:rsidRDefault="003B58BC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Hibiskus čaj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C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Ržen kruh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Namaz iz jajčevca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Sadni čaj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58BC" w:rsidRDefault="003B58BC" w:rsidP="00AF798E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B77B6D"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  <w:t>OŠ:</w:t>
            </w: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 Makovka</w:t>
            </w:r>
          </w:p>
          <w:p w:rsidR="003B58BC" w:rsidRDefault="003B58BC" w:rsidP="00AF798E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Sadni jogurt</w:t>
            </w:r>
          </w:p>
          <w:p w:rsidR="003B58BC" w:rsidRDefault="003B58BC" w:rsidP="00AF798E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Nektarina</w:t>
            </w:r>
          </w:p>
          <w:p w:rsidR="003B58BC" w:rsidRDefault="003B58BC" w:rsidP="00AF798E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  <w:t>Vrtec: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Ržen kruh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Namaz iz jajčevca</w:t>
            </w:r>
          </w:p>
          <w:p w:rsidR="003B58BC" w:rsidRPr="00AF798E" w:rsidRDefault="003B58BC" w:rsidP="00AF798E">
            <w:pPr>
              <w:rPr>
                <w:rFonts w:ascii="Arial" w:hAnsi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Sadni čaj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BC" w:rsidRDefault="003B58BC" w:rsidP="008A440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A62FD1"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  <w:t>OŠ:</w:t>
            </w: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 Makovka ali kruh brez glutena</w:t>
            </w:r>
          </w:p>
          <w:p w:rsidR="003B58BC" w:rsidRDefault="003B58BC" w:rsidP="008A440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ali rižev puding</w:t>
            </w:r>
          </w:p>
          <w:p w:rsidR="003B58BC" w:rsidRDefault="003B58BC" w:rsidP="008A440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Nektarina</w:t>
            </w:r>
          </w:p>
          <w:p w:rsidR="003B58BC" w:rsidRDefault="003B58BC" w:rsidP="008A4400">
            <w:pPr>
              <w:rPr>
                <w:rFonts w:ascii="Arial" w:hAnsi="Arial"/>
                <w:sz w:val="16"/>
                <w:szCs w:val="16"/>
              </w:rPr>
            </w:pPr>
            <w:r w:rsidRPr="00FD0181"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  <w:t>Vrtec:</w:t>
            </w:r>
            <w: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Ržen kruh ali kruh brez glutena </w:t>
            </w:r>
          </w:p>
          <w:p w:rsidR="003B58BC" w:rsidRDefault="003B58BC" w:rsidP="008A440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Namaz iz jajčevca</w:t>
            </w:r>
          </w:p>
          <w:p w:rsidR="003B58BC" w:rsidRPr="00FD0181" w:rsidRDefault="003B58BC" w:rsidP="008A440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Sadni čaj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Default="003B58BC" w:rsidP="00DC33EE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3B58BC" w:rsidRDefault="003B58BC" w:rsidP="00DC33EE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Koruzne palačinke</w:t>
            </w:r>
          </w:p>
          <w:p w:rsidR="003B58BC" w:rsidRDefault="003B58BC" w:rsidP="00DC33EE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Marmelada</w:t>
            </w:r>
          </w:p>
          <w:p w:rsidR="003B58BC" w:rsidRDefault="003B58BC" w:rsidP="00DC33EE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voda</w:t>
            </w:r>
          </w:p>
          <w:p w:rsidR="003B58BC" w:rsidRPr="009416D9" w:rsidRDefault="003B58BC" w:rsidP="00DC33EE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Banana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BC" w:rsidRDefault="003B58BC" w:rsidP="00FD4FCD"/>
          <w:p w:rsidR="003B58BC" w:rsidRPr="008B328F" w:rsidRDefault="003B58BC" w:rsidP="00FD4FCD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Zelenjavna juha</w:t>
            </w:r>
          </w:p>
          <w:p w:rsidR="003B58BC" w:rsidRPr="008B328F" w:rsidRDefault="003B58BC" w:rsidP="00FD4FCD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 xml:space="preserve">Špageti </w:t>
            </w:r>
            <w:proofErr w:type="spellStart"/>
            <w:r w:rsidRPr="008B328F">
              <w:rPr>
                <w:rFonts w:ascii="Arial" w:hAnsi="Arial" w:cs="Arial"/>
                <w:sz w:val="16"/>
                <w:szCs w:val="16"/>
              </w:rPr>
              <w:t>bolonieze</w:t>
            </w:r>
            <w:proofErr w:type="spellEnd"/>
          </w:p>
          <w:p w:rsidR="003B58BC" w:rsidRPr="00FD4FCD" w:rsidRDefault="003B58BC" w:rsidP="00FD4FCD">
            <w:r w:rsidRPr="008B328F">
              <w:rPr>
                <w:rFonts w:ascii="Arial" w:hAnsi="Arial" w:cs="Arial"/>
                <w:sz w:val="16"/>
                <w:szCs w:val="16"/>
              </w:rPr>
              <w:t>Kumarična solata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Default="003B58BC" w:rsidP="008A4400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3B58BC" w:rsidRDefault="003B58BC" w:rsidP="008A4400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Zelenjavna juha</w:t>
            </w:r>
          </w:p>
          <w:p w:rsidR="003B58BC" w:rsidRDefault="003B58BC" w:rsidP="008A4400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Testenine brez jajc in glutena</w:t>
            </w:r>
          </w:p>
          <w:p w:rsidR="003B58BC" w:rsidRDefault="003B58BC" w:rsidP="008A4400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Bolonjska omaka</w:t>
            </w:r>
          </w:p>
          <w:p w:rsidR="003B58BC" w:rsidRPr="00CF41DB" w:rsidRDefault="003B58BC" w:rsidP="008A4400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Kumarična solata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C" w:rsidRDefault="003B58BC" w:rsidP="00DC33EE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Koruzne testenine –</w:t>
            </w:r>
            <w:proofErr w:type="spellStart"/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Velenziane</w:t>
            </w:r>
            <w:proofErr w:type="spellEnd"/>
          </w:p>
          <w:p w:rsidR="003B58BC" w:rsidRDefault="003B58BC" w:rsidP="00DC33EE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Hašeomaka</w:t>
            </w:r>
            <w:proofErr w:type="spellEnd"/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 xml:space="preserve"> iz telečjega  mesa</w:t>
            </w:r>
          </w:p>
          <w:p w:rsidR="003B58BC" w:rsidRDefault="003B58BC" w:rsidP="00DC33EE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Kuhana cvetača</w:t>
            </w:r>
          </w:p>
          <w:p w:rsidR="003B58BC" w:rsidRPr="009416D9" w:rsidRDefault="003B58BC" w:rsidP="00DC33EE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Default="003B58BC" w:rsidP="003B5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Default="003B58BC" w:rsidP="003B5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Pr="003B58BC" w:rsidRDefault="003B58BC" w:rsidP="003B58BC">
            <w:pPr>
              <w:rPr>
                <w:rFonts w:ascii="Arial" w:hAnsi="Arial" w:cs="Arial"/>
                <w:sz w:val="16"/>
                <w:szCs w:val="16"/>
              </w:rPr>
            </w:pPr>
            <w:r w:rsidRPr="003B58BC">
              <w:rPr>
                <w:rFonts w:ascii="Arial" w:hAnsi="Arial" w:cs="Arial"/>
                <w:sz w:val="16"/>
                <w:szCs w:val="16"/>
              </w:rPr>
              <w:t>Sadni jogurt / sojin napitek z okusom</w:t>
            </w:r>
          </w:p>
        </w:tc>
      </w:tr>
      <w:tr w:rsidR="003B58BC" w:rsidRPr="009416D9" w:rsidTr="003B58BC">
        <w:trPr>
          <w:trHeight w:val="114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C" w:rsidRPr="009416D9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3B58BC" w:rsidRPr="009416D9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3B58BC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3B58BC" w:rsidRPr="00FB43D2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  <w:r w:rsidRPr="009416D9">
              <w:rPr>
                <w:rFonts w:ascii="Arial" w:eastAsia="Calibri" w:hAnsi="Arial"/>
                <w:sz w:val="16"/>
                <w:szCs w:val="16"/>
              </w:rPr>
              <w:t>Četrtek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Pr="009416D9" w:rsidRDefault="003B58BC" w:rsidP="00DC33EE">
            <w:pPr>
              <w:rPr>
                <w:rFonts w:ascii="Arial" w:hAnsi="Arial"/>
                <w:sz w:val="16"/>
                <w:szCs w:val="16"/>
              </w:rPr>
            </w:pPr>
          </w:p>
          <w:p w:rsidR="003B58BC" w:rsidRDefault="003B58BC" w:rsidP="00DC33EE">
            <w:pPr>
              <w:rPr>
                <w:rFonts w:ascii="Arial" w:hAnsi="Arial"/>
                <w:sz w:val="16"/>
                <w:szCs w:val="16"/>
              </w:rPr>
            </w:pPr>
            <w:r w:rsidRPr="009416D9">
              <w:rPr>
                <w:rFonts w:ascii="Arial" w:hAnsi="Arial"/>
                <w:sz w:val="16"/>
                <w:szCs w:val="16"/>
              </w:rPr>
              <w:t>Sezonsko sadje</w:t>
            </w:r>
          </w:p>
          <w:p w:rsidR="003B58BC" w:rsidRDefault="003B58BC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Polovičke koruznih žemelj</w:t>
            </w:r>
          </w:p>
          <w:p w:rsidR="003B58BC" w:rsidRPr="009416D9" w:rsidRDefault="003B58BC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Šipkov čaj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C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 xml:space="preserve">Ovsen kruh 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sir Dolinar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Sveži korenček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Šipkov čaj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58BC" w:rsidRPr="00832442" w:rsidRDefault="003B58BC" w:rsidP="00832442">
            <w:pPr>
              <w:rPr>
                <w:rFonts w:ascii="Arial" w:hAnsi="Arial" w:cs="Arial"/>
                <w:sz w:val="16"/>
                <w:szCs w:val="16"/>
              </w:rPr>
            </w:pPr>
            <w:r w:rsidRPr="00832442">
              <w:rPr>
                <w:rFonts w:ascii="Arial" w:hAnsi="Arial" w:cs="Arial"/>
                <w:b/>
                <w:sz w:val="16"/>
                <w:szCs w:val="16"/>
              </w:rPr>
              <w:t>OŠ</w:t>
            </w:r>
            <w:r w:rsidRPr="00832442">
              <w:rPr>
                <w:rFonts w:ascii="Arial" w:hAnsi="Arial" w:cs="Arial"/>
                <w:sz w:val="16"/>
                <w:szCs w:val="16"/>
              </w:rPr>
              <w:t>: Ržen kruh</w:t>
            </w:r>
          </w:p>
          <w:p w:rsidR="003B58BC" w:rsidRPr="00832442" w:rsidRDefault="003B58BC" w:rsidP="00832442">
            <w:pPr>
              <w:rPr>
                <w:rFonts w:ascii="Arial" w:hAnsi="Arial" w:cs="Arial"/>
                <w:sz w:val="16"/>
                <w:szCs w:val="16"/>
              </w:rPr>
            </w:pPr>
            <w:r w:rsidRPr="00832442">
              <w:rPr>
                <w:rFonts w:ascii="Arial" w:hAnsi="Arial" w:cs="Arial"/>
                <w:sz w:val="16"/>
                <w:szCs w:val="16"/>
              </w:rPr>
              <w:t>sir Dolinar</w:t>
            </w:r>
          </w:p>
          <w:p w:rsidR="003B58BC" w:rsidRPr="00832442" w:rsidRDefault="003B58BC" w:rsidP="00832442">
            <w:pPr>
              <w:rPr>
                <w:rFonts w:ascii="Arial" w:hAnsi="Arial" w:cs="Arial"/>
                <w:sz w:val="16"/>
                <w:szCs w:val="16"/>
              </w:rPr>
            </w:pPr>
            <w:r w:rsidRPr="00832442">
              <w:rPr>
                <w:rFonts w:ascii="Arial" w:hAnsi="Arial" w:cs="Arial"/>
                <w:sz w:val="16"/>
                <w:szCs w:val="16"/>
              </w:rPr>
              <w:t>Rdeča redkvica/ svež korenček</w:t>
            </w:r>
          </w:p>
          <w:p w:rsidR="003B58BC" w:rsidRPr="00832442" w:rsidRDefault="003B58BC" w:rsidP="00832442">
            <w:pPr>
              <w:rPr>
                <w:rFonts w:ascii="Arial" w:hAnsi="Arial" w:cs="Arial"/>
                <w:sz w:val="16"/>
                <w:szCs w:val="16"/>
              </w:rPr>
            </w:pPr>
            <w:r w:rsidRPr="00832442">
              <w:rPr>
                <w:rFonts w:ascii="Arial" w:hAnsi="Arial" w:cs="Arial"/>
                <w:sz w:val="16"/>
                <w:szCs w:val="16"/>
              </w:rPr>
              <w:t>Šipkov čaj</w:t>
            </w:r>
          </w:p>
          <w:p w:rsidR="003B58BC" w:rsidRPr="00125DB1" w:rsidRDefault="003B58BC" w:rsidP="00AF798E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Vrtec: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 xml:space="preserve">Ovsen kruh 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sir Dolinar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Sveži korenček</w:t>
            </w:r>
          </w:p>
          <w:p w:rsidR="003B58BC" w:rsidRPr="00125DB1" w:rsidRDefault="003B58BC" w:rsidP="00AF798E">
            <w:pPr>
              <w:rPr>
                <w:rFonts w:ascii="Arial" w:hAnsi="Arial"/>
                <w:b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Šipkov čaj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BC" w:rsidRPr="00CC16DC" w:rsidRDefault="003B58BC" w:rsidP="008A4400">
            <w:pPr>
              <w:rPr>
                <w:rFonts w:ascii="Arial" w:hAnsi="Arial"/>
                <w:sz w:val="16"/>
                <w:szCs w:val="16"/>
              </w:rPr>
            </w:pPr>
            <w:r w:rsidRPr="00A62FD1"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  <w:t>OŠ:</w:t>
            </w: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Ržen kruh ali kruh brez glutena</w:t>
            </w:r>
          </w:p>
          <w:p w:rsidR="003B58BC" w:rsidRPr="00CC16DC" w:rsidRDefault="003B58BC" w:rsidP="008A440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Tunina pašteta</w:t>
            </w:r>
          </w:p>
          <w:p w:rsidR="003B58BC" w:rsidRPr="00CC16DC" w:rsidRDefault="003B58BC" w:rsidP="008A440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Šipkov </w:t>
            </w:r>
            <w:r w:rsidRPr="00CC16DC">
              <w:rPr>
                <w:rFonts w:ascii="Arial" w:hAnsi="Arial"/>
                <w:sz w:val="16"/>
                <w:szCs w:val="16"/>
              </w:rPr>
              <w:t xml:space="preserve"> čaj</w:t>
            </w:r>
          </w:p>
          <w:p w:rsidR="003B58BC" w:rsidRDefault="003B58BC" w:rsidP="008A4400">
            <w:pPr>
              <w:tabs>
                <w:tab w:val="left" w:pos="708"/>
                <w:tab w:val="left" w:pos="1110"/>
              </w:tabs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 w:rsidRPr="00A62FD1"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  <w:t>Vrtec:</w:t>
            </w: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 xml:space="preserve"> Ovsen kruh ali kruh brez glutena</w:t>
            </w:r>
          </w:p>
          <w:p w:rsidR="003B58BC" w:rsidRDefault="003B58BC" w:rsidP="008A4400">
            <w:pPr>
              <w:tabs>
                <w:tab w:val="left" w:pos="708"/>
                <w:tab w:val="left" w:pos="1110"/>
              </w:tabs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Sojin puding</w:t>
            </w:r>
          </w:p>
          <w:p w:rsidR="003B58BC" w:rsidRPr="001302D7" w:rsidRDefault="003B58BC" w:rsidP="008A4400">
            <w:pPr>
              <w:tabs>
                <w:tab w:val="left" w:pos="708"/>
                <w:tab w:val="left" w:pos="1110"/>
              </w:tabs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Kivi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Default="003B58BC" w:rsidP="00DC33EE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3B58BC" w:rsidRDefault="003B58BC" w:rsidP="00DC33EE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Mlečni riž z dietnim mlekom</w:t>
            </w:r>
          </w:p>
          <w:p w:rsidR="003B58BC" w:rsidRPr="009416D9" w:rsidRDefault="003B58BC" w:rsidP="00DC33EE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Melona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BC" w:rsidRDefault="003B58BC" w:rsidP="008B3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Default="003B58BC" w:rsidP="008B3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Pr="008B328F" w:rsidRDefault="003B58BC" w:rsidP="008B328F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Fižolova kremna juha</w:t>
            </w:r>
          </w:p>
          <w:p w:rsidR="003B58BC" w:rsidRPr="008B328F" w:rsidRDefault="003B58BC" w:rsidP="008B328F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Vrtnarsko meso</w:t>
            </w:r>
          </w:p>
          <w:p w:rsidR="003B58BC" w:rsidRDefault="003B58BC" w:rsidP="008B328F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Kruhova rezina</w:t>
            </w:r>
          </w:p>
          <w:p w:rsidR="003B58BC" w:rsidRPr="008B328F" w:rsidRDefault="003B58BC" w:rsidP="008B32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Paradižnikova solata</w:t>
            </w:r>
          </w:p>
          <w:p w:rsidR="003B58BC" w:rsidRDefault="003B58BC" w:rsidP="00DC33EE">
            <w:pPr>
              <w:pStyle w:val="Odstavekseznam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Pr="00CF41DB" w:rsidRDefault="003B58BC" w:rsidP="008A4400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3B58BC" w:rsidRDefault="003B58BC" w:rsidP="008A4400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 xml:space="preserve">Fižolova kremna juha </w:t>
            </w:r>
          </w:p>
          <w:p w:rsidR="003B58BC" w:rsidRDefault="003B58BC" w:rsidP="008A4400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Vrtnarsko meso</w:t>
            </w:r>
          </w:p>
          <w:p w:rsidR="003B58BC" w:rsidRDefault="003B58BC" w:rsidP="008A4400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Kruhova rezina ali  dušen riž z zelenjavo</w:t>
            </w:r>
          </w:p>
          <w:p w:rsidR="003B58BC" w:rsidRDefault="003B58BC" w:rsidP="008A4400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Paradižnikova solata</w:t>
            </w:r>
          </w:p>
          <w:p w:rsidR="003B58BC" w:rsidRDefault="003B58BC" w:rsidP="008A4400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3B58BC" w:rsidRPr="00CF41DB" w:rsidRDefault="003B58BC" w:rsidP="008A4400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C" w:rsidRDefault="003B58BC" w:rsidP="003B58BC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3B58BC" w:rsidRPr="002815D8" w:rsidRDefault="003B58BC" w:rsidP="003B58BC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Zelenjavna juha</w:t>
            </w:r>
          </w:p>
          <w:p w:rsidR="003B58BC" w:rsidRDefault="003B58BC" w:rsidP="003B58BC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3B58BC" w:rsidRPr="00DD0751" w:rsidRDefault="003B58BC" w:rsidP="003B58BC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Rižota z bučkami , korenjem in cvetač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Default="003B58BC" w:rsidP="003B5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Default="003B58BC" w:rsidP="003B5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Default="003B58BC" w:rsidP="003B5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Default="003B58BC" w:rsidP="003B5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Pr="003B58BC" w:rsidRDefault="003B58BC" w:rsidP="003B58BC"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</w:tr>
      <w:tr w:rsidR="003B58BC" w:rsidRPr="009416D9" w:rsidTr="003B58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BC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3B58BC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3B58BC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  <w:r w:rsidRPr="009416D9">
              <w:rPr>
                <w:rFonts w:ascii="Arial" w:eastAsia="Calibri" w:hAnsi="Arial"/>
                <w:sz w:val="16"/>
                <w:szCs w:val="16"/>
              </w:rPr>
              <w:t>Petek</w:t>
            </w:r>
          </w:p>
          <w:p w:rsidR="003B58BC" w:rsidRDefault="003B58BC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3B58BC" w:rsidRDefault="003B58BC" w:rsidP="008A4400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sz w:val="16"/>
                <w:szCs w:val="16"/>
              </w:rPr>
              <w:t>SŠSZ:</w:t>
            </w:r>
          </w:p>
          <w:p w:rsidR="003B58BC" w:rsidRPr="00FB43D2" w:rsidRDefault="003B58BC" w:rsidP="008A4400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sz w:val="16"/>
                <w:szCs w:val="16"/>
              </w:rPr>
              <w:t>Jagode</w:t>
            </w:r>
          </w:p>
          <w:p w:rsidR="003B58BC" w:rsidRPr="009416D9" w:rsidRDefault="003B58BC" w:rsidP="008A4400">
            <w:pPr>
              <w:shd w:val="clear" w:color="auto" w:fill="F2F2F2" w:themeFill="background1" w:themeFillShade="F2"/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Pr="009416D9" w:rsidRDefault="003B58BC" w:rsidP="00DC33EE">
            <w:pPr>
              <w:rPr>
                <w:rFonts w:ascii="Arial" w:hAnsi="Arial"/>
                <w:sz w:val="16"/>
                <w:szCs w:val="16"/>
              </w:rPr>
            </w:pPr>
          </w:p>
          <w:p w:rsidR="003B58BC" w:rsidRPr="009416D9" w:rsidRDefault="003B58BC" w:rsidP="00DC33EE">
            <w:pPr>
              <w:rPr>
                <w:rFonts w:ascii="Arial" w:hAnsi="Arial"/>
                <w:sz w:val="16"/>
                <w:szCs w:val="16"/>
              </w:rPr>
            </w:pPr>
            <w:r w:rsidRPr="009416D9">
              <w:rPr>
                <w:rFonts w:ascii="Arial" w:hAnsi="Arial"/>
                <w:sz w:val="16"/>
                <w:szCs w:val="16"/>
              </w:rPr>
              <w:t>Sezonsko sadje</w:t>
            </w:r>
          </w:p>
          <w:p w:rsidR="003B58BC" w:rsidRDefault="003B58BC" w:rsidP="00DC33EE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Grisini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in piškoti</w:t>
            </w:r>
          </w:p>
          <w:p w:rsidR="003B58BC" w:rsidRPr="009416D9" w:rsidRDefault="003B58BC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Sadni  čaj</w:t>
            </w:r>
          </w:p>
          <w:p w:rsidR="003B58BC" w:rsidRPr="009416D9" w:rsidRDefault="003B58BC" w:rsidP="00DC33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C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Buhtelj</w:t>
            </w:r>
          </w:p>
          <w:p w:rsidR="003B58BC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Mleko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Jabolko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58BC" w:rsidRDefault="003B58BC" w:rsidP="00310E69">
            <w:pPr>
              <w:rPr>
                <w:rFonts w:ascii="Arial" w:hAnsi="Arial" w:cs="Arial"/>
                <w:sz w:val="16"/>
                <w:szCs w:val="16"/>
              </w:rPr>
            </w:pPr>
            <w:r w:rsidRPr="00310E69"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  <w:t>OŠ</w:t>
            </w:r>
            <w:r w:rsidRPr="00310E69"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  <w:t>:</w:t>
            </w:r>
            <w:r w:rsidRPr="00310E69">
              <w:rPr>
                <w:rFonts w:ascii="Arial" w:eastAsia="Calibri" w:hAnsi="Arial" w:cs="Arial"/>
                <w:sz w:val="16"/>
                <w:szCs w:val="16"/>
                <w:lang w:eastAsia="sl-SI"/>
              </w:rPr>
              <w:t xml:space="preserve"> </w:t>
            </w:r>
            <w:r w:rsidRPr="00310E69">
              <w:rPr>
                <w:rFonts w:ascii="Arial" w:hAnsi="Arial" w:cs="Arial"/>
                <w:sz w:val="16"/>
                <w:szCs w:val="16"/>
              </w:rPr>
              <w:t>Buhtelj z marmelado</w:t>
            </w:r>
          </w:p>
          <w:p w:rsidR="003B58BC" w:rsidRPr="00310E69" w:rsidRDefault="003B58BC" w:rsidP="00310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Jabolko</w:t>
            </w:r>
          </w:p>
          <w:p w:rsidR="003B58BC" w:rsidRPr="00310E69" w:rsidRDefault="003B58BC" w:rsidP="00310E69">
            <w:pPr>
              <w:rPr>
                <w:rFonts w:ascii="Arial" w:hAnsi="Arial" w:cs="Arial"/>
                <w:sz w:val="16"/>
                <w:szCs w:val="16"/>
              </w:rPr>
            </w:pPr>
            <w:r w:rsidRPr="00310E69">
              <w:rPr>
                <w:rFonts w:ascii="Arial" w:hAnsi="Arial" w:cs="Arial"/>
                <w:sz w:val="16"/>
                <w:szCs w:val="16"/>
              </w:rPr>
              <w:t>Bezgov čaj</w:t>
            </w:r>
          </w:p>
          <w:p w:rsidR="003B58BC" w:rsidRPr="00AF798E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CC16DC"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  <w:t>vrtec:</w:t>
            </w: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 </w:t>
            </w:r>
            <w:r w:rsidRPr="00AF798E">
              <w:rPr>
                <w:rFonts w:ascii="Arial" w:hAnsi="Arial" w:cs="Arial"/>
                <w:sz w:val="16"/>
                <w:szCs w:val="16"/>
              </w:rPr>
              <w:t>Buhtelj</w:t>
            </w:r>
          </w:p>
          <w:p w:rsidR="003B58BC" w:rsidRDefault="003B58BC" w:rsidP="00AF798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Mleko</w:t>
            </w:r>
          </w:p>
          <w:p w:rsidR="003B58BC" w:rsidRPr="0059087F" w:rsidRDefault="003B58BC" w:rsidP="00AF798E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</w:rPr>
              <w:t>Jabolko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BC" w:rsidRDefault="003B58BC" w:rsidP="008A440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3B58BC" w:rsidRDefault="003B58BC" w:rsidP="008A440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Buhtelj ali brez </w:t>
            </w: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glutenska</w:t>
            </w:r>
            <w:proofErr w:type="spellEnd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 štručka</w:t>
            </w:r>
          </w:p>
          <w:p w:rsidR="003B58BC" w:rsidRDefault="003B58BC" w:rsidP="008A440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 napitek  z okusom</w:t>
            </w:r>
          </w:p>
          <w:p w:rsidR="003B58BC" w:rsidRPr="00DD0751" w:rsidRDefault="003B58BC" w:rsidP="008A440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Jabolko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Default="003B58BC" w:rsidP="00DC33EE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3B58BC" w:rsidRDefault="003B58BC" w:rsidP="00DC33EE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Koruzni žganci</w:t>
            </w:r>
          </w:p>
          <w:p w:rsidR="003B58BC" w:rsidRDefault="003B58BC" w:rsidP="00DC33EE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Dietnomleko</w:t>
            </w:r>
            <w:proofErr w:type="spellEnd"/>
          </w:p>
          <w:p w:rsidR="003B58BC" w:rsidRPr="009416D9" w:rsidRDefault="003B58BC" w:rsidP="00DC33EE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Banana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BC" w:rsidRDefault="003B58BC" w:rsidP="008B3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Pr="008B328F" w:rsidRDefault="003B58BC" w:rsidP="008B328F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Enolončnica-krompirjev golaž</w:t>
            </w:r>
          </w:p>
          <w:p w:rsidR="003B58BC" w:rsidRPr="008B328F" w:rsidRDefault="003B58BC" w:rsidP="008B328F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Pudingova rezina</w:t>
            </w:r>
          </w:p>
          <w:p w:rsidR="003B58BC" w:rsidRDefault="003B58BC" w:rsidP="00DC33EE">
            <w:pPr>
              <w:pStyle w:val="Odstavekseznam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Default="003B58BC" w:rsidP="008A440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3B58BC" w:rsidRDefault="003B58BC" w:rsidP="008A440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Enolončnica-krompirjev golaž (brez glutena)</w:t>
            </w:r>
          </w:p>
          <w:p w:rsidR="003B58BC" w:rsidRDefault="003B58BC" w:rsidP="008A440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3B58BC" w:rsidRPr="00CF41DB" w:rsidRDefault="003B58BC" w:rsidP="008A440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Sadna solata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C" w:rsidRDefault="003B58BC" w:rsidP="00DC33EE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3B58BC" w:rsidRDefault="003B58BC" w:rsidP="003B58BC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Zelenjavna enolončnica ( iz dovoljene zelenjave) in govedine</w:t>
            </w:r>
          </w:p>
          <w:p w:rsidR="003B58BC" w:rsidRDefault="003B58BC" w:rsidP="003B58BC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3B58BC" w:rsidRPr="00276B19" w:rsidRDefault="003B58BC" w:rsidP="003B58BC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Melona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8BC" w:rsidRDefault="003B58BC" w:rsidP="003B5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Default="003B58BC" w:rsidP="003B5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Default="003B58BC" w:rsidP="003B5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BC" w:rsidRPr="003B58BC" w:rsidRDefault="003B58BC" w:rsidP="003B58BC"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</w:tr>
    </w:tbl>
    <w:tbl>
      <w:tblPr>
        <w:tblStyle w:val="Tabelamrea111"/>
        <w:tblpPr w:leftFromText="141" w:rightFromText="141" w:vertAnchor="text" w:horzAnchor="margin" w:tblpXSpec="center" w:tblpY="595"/>
        <w:tblOverlap w:val="never"/>
        <w:tblW w:w="15843" w:type="dxa"/>
        <w:tblLook w:val="01E0" w:firstRow="1" w:lastRow="1" w:firstColumn="1" w:lastColumn="1" w:noHBand="0" w:noVBand="0"/>
      </w:tblPr>
      <w:tblGrid>
        <w:gridCol w:w="1108"/>
        <w:gridCol w:w="1613"/>
        <w:gridCol w:w="1837"/>
        <w:gridCol w:w="1830"/>
        <w:gridCol w:w="1976"/>
        <w:gridCol w:w="1973"/>
        <w:gridCol w:w="1976"/>
        <w:gridCol w:w="1834"/>
        <w:gridCol w:w="1696"/>
      </w:tblGrid>
      <w:tr w:rsidR="008A4400" w:rsidRPr="007752F7" w:rsidTr="008A44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sz w:val="24"/>
                <w:szCs w:val="24"/>
              </w:rPr>
              <w:t>Dan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 xml:space="preserve">Zajtrk </w:t>
            </w: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(</w:t>
            </w:r>
            <w:proofErr w:type="spellStart"/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1.skupina</w:t>
            </w:r>
            <w:proofErr w:type="spellEnd"/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Zajtrk</w:t>
            </w: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Kosilo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 in jih vsebujejo naslednje jedi: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Malica-pop.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 in jih vsebujejo naslednje jedi:</w:t>
            </w:r>
          </w:p>
        </w:tc>
      </w:tr>
      <w:tr w:rsidR="0048164B" w:rsidRPr="007752F7" w:rsidTr="008A44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B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48164B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48164B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Ponedeljek</w:t>
            </w:r>
          </w:p>
          <w:p w:rsidR="0048164B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Črn kruh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Maslo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Med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Bela kava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8164B" w:rsidRDefault="0048164B" w:rsidP="0048164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B58BC">
              <w:rPr>
                <w:rFonts w:ascii="Arial" w:hAnsi="Arial"/>
                <w:color w:val="FF0000"/>
                <w:sz w:val="16"/>
                <w:szCs w:val="16"/>
              </w:rPr>
              <w:t>črn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8164B" w:rsidRDefault="0048164B" w:rsidP="0048164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B58BC">
              <w:rPr>
                <w:rFonts w:ascii="Arial" w:hAnsi="Arial"/>
                <w:color w:val="FF0000"/>
                <w:sz w:val="16"/>
                <w:szCs w:val="16"/>
              </w:rPr>
              <w:t>maslo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8164B" w:rsidRDefault="0048164B" w:rsidP="0048164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B58BC">
              <w:rPr>
                <w:rFonts w:ascii="Arial" w:hAnsi="Arial"/>
                <w:color w:val="FF0000"/>
                <w:sz w:val="16"/>
                <w:szCs w:val="16"/>
              </w:rPr>
              <w:t>bela kava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-laktoza, gluten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Črn kruh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Maslo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Med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Bela kava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4B" w:rsidRDefault="0048164B" w:rsidP="0048164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B58BC">
              <w:rPr>
                <w:rFonts w:ascii="Arial" w:hAnsi="Arial"/>
                <w:color w:val="FF0000"/>
                <w:sz w:val="16"/>
                <w:szCs w:val="16"/>
              </w:rPr>
              <w:t>črn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8164B" w:rsidRDefault="0048164B" w:rsidP="0048164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B58BC">
              <w:rPr>
                <w:rFonts w:ascii="Arial" w:hAnsi="Arial"/>
                <w:color w:val="FF0000"/>
                <w:sz w:val="16"/>
                <w:szCs w:val="16"/>
              </w:rPr>
              <w:t>maslo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8164B" w:rsidRDefault="0048164B" w:rsidP="0048164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B58BC">
              <w:rPr>
                <w:rFonts w:ascii="Arial" w:hAnsi="Arial"/>
                <w:color w:val="FF0000"/>
                <w:sz w:val="16"/>
                <w:szCs w:val="16"/>
              </w:rPr>
              <w:t>bela kava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-laktoza, gluten</w:t>
            </w:r>
          </w:p>
          <w:p w:rsidR="001C676E" w:rsidRDefault="001C676E" w:rsidP="0048164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64B" w:rsidRPr="00FD4FCD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FD4FCD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Prežgana juha z jajcem</w:t>
            </w:r>
          </w:p>
          <w:p w:rsidR="0048164B" w:rsidRPr="00FD4FCD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Zelenjavno mesna rižota</w:t>
            </w:r>
          </w:p>
          <w:p w:rsidR="0048164B" w:rsidRPr="00FD4FCD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Sestavljena solata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4B" w:rsidRDefault="0048164B" w:rsidP="0048164B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48164B" w:rsidRPr="00DC33EE" w:rsidRDefault="0048164B" w:rsidP="0048164B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DC33E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prežgana juha z jajcem</w:t>
            </w:r>
            <w:r w:rsidRPr="00DC33EE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-gluten, jajca</w:t>
            </w:r>
          </w:p>
          <w:p w:rsidR="0048164B" w:rsidRDefault="0048164B" w:rsidP="0048164B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B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3B58BC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4B" w:rsidRDefault="0048164B" w:rsidP="0048164B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8164B" w:rsidRDefault="0048164B" w:rsidP="0048164B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1C676E" w:rsidRDefault="001C676E" w:rsidP="0048164B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8164B" w:rsidRDefault="0048164B" w:rsidP="0048164B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/</w:t>
            </w:r>
          </w:p>
        </w:tc>
      </w:tr>
      <w:tr w:rsidR="0048164B" w:rsidRPr="007752F7" w:rsidTr="008A44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48164B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Torek</w:t>
            </w:r>
          </w:p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B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Koruzna polenta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Mleko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Nektarina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8164B" w:rsidRDefault="0048164B" w:rsidP="0048164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8164B" w:rsidRPr="00FA2E79" w:rsidRDefault="0048164B" w:rsidP="0048164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48164B">
              <w:rPr>
                <w:rFonts w:ascii="Arial" w:hAnsi="Arial"/>
                <w:color w:val="FF0000"/>
                <w:sz w:val="16"/>
                <w:szCs w:val="16"/>
              </w:rPr>
              <w:t>mleko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64B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Koruzna polenta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Mleko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Nektarina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4B" w:rsidRDefault="0048164B" w:rsidP="0048164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8164B" w:rsidRPr="00FA2E79" w:rsidRDefault="0048164B" w:rsidP="0048164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48164B">
              <w:rPr>
                <w:rFonts w:ascii="Arial" w:hAnsi="Arial"/>
                <w:color w:val="FF0000"/>
                <w:sz w:val="16"/>
                <w:szCs w:val="16"/>
              </w:rPr>
              <w:t>mleko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64B" w:rsidRPr="00FD4FCD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FD4FCD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Kostna juha z rezanci in korenjem</w:t>
            </w:r>
          </w:p>
          <w:p w:rsidR="0048164B" w:rsidRPr="00FD4FCD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Ocvrte piščančje krače</w:t>
            </w:r>
          </w:p>
          <w:p w:rsidR="0048164B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Krompirjeva solata in zelena solata</w:t>
            </w:r>
          </w:p>
          <w:p w:rsidR="0048164B" w:rsidRPr="00FD4FCD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4B" w:rsidRDefault="0048164B" w:rsidP="0048164B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48164B" w:rsidRDefault="0048164B" w:rsidP="0048164B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kostna juha z rezanci in korenjem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-gluten, jajca</w:t>
            </w:r>
          </w:p>
          <w:p w:rsidR="0048164B" w:rsidRDefault="0048164B" w:rsidP="0048164B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48164B" w:rsidRDefault="0048164B" w:rsidP="0048164B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48164B" w:rsidRDefault="0048164B" w:rsidP="0048164B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ocvrte piščančje krače-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jajca, gluten</w:t>
            </w:r>
          </w:p>
          <w:p w:rsidR="0048164B" w:rsidRPr="002E18A4" w:rsidRDefault="0048164B" w:rsidP="0048164B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B" w:rsidRPr="003B58BC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3B58BC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1C676E" w:rsidRDefault="001C676E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3B58BC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Makovka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1C676E" w:rsidRDefault="001C676E" w:rsidP="0048164B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8164B" w:rsidRDefault="001C676E" w:rsidP="0048164B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makovka</w:t>
            </w:r>
            <w:r w:rsidR="0048164B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-</w:t>
            </w:r>
            <w:r w:rsidR="0048164B" w:rsidRPr="00210DA5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, jajca, laktoza</w:t>
            </w:r>
          </w:p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8164B" w:rsidRPr="00FA2E79" w:rsidRDefault="0048164B" w:rsidP="0048164B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</w:tc>
      </w:tr>
      <w:tr w:rsidR="0048164B" w:rsidRPr="007752F7" w:rsidTr="008A44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Sreda</w:t>
            </w:r>
          </w:p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48164B" w:rsidRPr="007752F7" w:rsidRDefault="0048164B" w:rsidP="0048164B">
            <w:pPr>
              <w:tabs>
                <w:tab w:val="left" w:pos="761"/>
              </w:tabs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ab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B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Ržen kruh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Namaz iz jajčevca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Sadni čaj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8164B" w:rsidRDefault="0048164B" w:rsidP="0048164B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48164B" w:rsidRDefault="0048164B" w:rsidP="0048164B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8164B" w:rsidRDefault="0048164B" w:rsidP="0048164B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8164B" w:rsidRDefault="0048164B" w:rsidP="0048164B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48164B">
              <w:rPr>
                <w:rFonts w:ascii="Arial" w:hAnsi="Arial"/>
                <w:color w:val="FF0000"/>
                <w:sz w:val="16"/>
                <w:szCs w:val="16"/>
              </w:rPr>
              <w:t>ržen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 gluten</w:t>
            </w:r>
          </w:p>
          <w:p w:rsidR="0048164B" w:rsidRPr="00FA2E79" w:rsidRDefault="0048164B" w:rsidP="0048164B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64B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Ržen kruh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Namaz iz jajčevca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Sadni čaj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4B" w:rsidRDefault="0048164B" w:rsidP="0048164B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48164B" w:rsidRDefault="0048164B" w:rsidP="0048164B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8164B" w:rsidRDefault="0048164B" w:rsidP="0048164B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8164B" w:rsidRDefault="0048164B" w:rsidP="0048164B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48164B">
              <w:rPr>
                <w:rFonts w:ascii="Arial" w:hAnsi="Arial"/>
                <w:color w:val="FF0000"/>
                <w:sz w:val="16"/>
                <w:szCs w:val="16"/>
              </w:rPr>
              <w:t>ržen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 gluten</w:t>
            </w:r>
          </w:p>
          <w:p w:rsidR="0048164B" w:rsidRPr="00FA2E79" w:rsidRDefault="0048164B" w:rsidP="0048164B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64B" w:rsidRDefault="0048164B" w:rsidP="00DC33EE"/>
          <w:p w:rsidR="0048164B" w:rsidRPr="008B328F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Zelenjavna juha</w:t>
            </w:r>
          </w:p>
          <w:p w:rsidR="0048164B" w:rsidRPr="008B328F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 xml:space="preserve">Špageti </w:t>
            </w:r>
            <w:proofErr w:type="spellStart"/>
            <w:r w:rsidRPr="008B328F">
              <w:rPr>
                <w:rFonts w:ascii="Arial" w:hAnsi="Arial" w:cs="Arial"/>
                <w:sz w:val="16"/>
                <w:szCs w:val="16"/>
              </w:rPr>
              <w:t>bolonieze</w:t>
            </w:r>
            <w:proofErr w:type="spellEnd"/>
          </w:p>
          <w:p w:rsidR="0048164B" w:rsidRPr="00FD4FCD" w:rsidRDefault="0048164B" w:rsidP="00DC33EE">
            <w:r w:rsidRPr="008B328F">
              <w:rPr>
                <w:rFonts w:ascii="Arial" w:hAnsi="Arial" w:cs="Arial"/>
                <w:sz w:val="16"/>
                <w:szCs w:val="16"/>
              </w:rPr>
              <w:t>Kumarična solata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4B" w:rsidRDefault="0048164B" w:rsidP="0048164B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48164B" w:rsidRDefault="0048164B" w:rsidP="0048164B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zelenjavna juha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</w:t>
            </w:r>
          </w:p>
          <w:p w:rsidR="001C676E" w:rsidRDefault="001C676E" w:rsidP="0048164B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48164B" w:rsidRPr="002E18A4" w:rsidRDefault="0048164B" w:rsidP="0048164B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špageti </w:t>
            </w:r>
            <w:proofErr w:type="spellStart"/>
            <w:r w:rsidRPr="001C676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bolonieze</w:t>
            </w:r>
            <w:proofErr w:type="spellEnd"/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-jajca, gluten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B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1C676E" w:rsidRDefault="001C676E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3B58BC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3B58BC">
              <w:rPr>
                <w:rFonts w:ascii="Arial" w:hAnsi="Arial" w:cs="Arial"/>
                <w:sz w:val="16"/>
                <w:szCs w:val="16"/>
              </w:rPr>
              <w:t>Sadni</w:t>
            </w:r>
            <w:r>
              <w:rPr>
                <w:rFonts w:ascii="Arial" w:hAnsi="Arial" w:cs="Arial"/>
                <w:sz w:val="16"/>
                <w:szCs w:val="16"/>
              </w:rPr>
              <w:t xml:space="preserve"> jogurt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8164B" w:rsidRPr="00FA2E79" w:rsidRDefault="001C676E" w:rsidP="0048164B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sadni jogurt-</w:t>
            </w:r>
            <w:r w:rsidRPr="001C676E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laktoza</w:t>
            </w:r>
          </w:p>
        </w:tc>
      </w:tr>
      <w:tr w:rsidR="0048164B" w:rsidRPr="007752F7" w:rsidTr="008A44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Četrtek</w:t>
            </w:r>
          </w:p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B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 xml:space="preserve">Ovsen kruh 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sir Dolinar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Sveži korenček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Šipkov čaj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8164B" w:rsidRDefault="0048164B" w:rsidP="0048164B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48164B" w:rsidRDefault="0048164B" w:rsidP="0048164B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ovsen kruh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-laktoza</w:t>
            </w:r>
          </w:p>
          <w:p w:rsidR="0048164B" w:rsidRDefault="0048164B" w:rsidP="0048164B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48164B" w:rsidRPr="00FA2E79" w:rsidRDefault="0048164B" w:rsidP="0048164B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sir Dolinar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-laktoza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64B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 xml:space="preserve">Ovsen kruh 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sir Dolinar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Sveži korenček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Šipkov čaj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4B" w:rsidRDefault="0048164B" w:rsidP="0048164B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48164B" w:rsidRDefault="0048164B" w:rsidP="0048164B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ovsen kruh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-laktoza</w:t>
            </w:r>
          </w:p>
          <w:p w:rsidR="0048164B" w:rsidRDefault="0048164B" w:rsidP="0048164B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48164B" w:rsidRPr="00FA2E79" w:rsidRDefault="0048164B" w:rsidP="0048164B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sir Dolinar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-laktoza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64B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8B328F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Fižolova kremna juha</w:t>
            </w:r>
          </w:p>
          <w:p w:rsidR="0048164B" w:rsidRPr="008B328F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Vrtnarsko meso</w:t>
            </w:r>
          </w:p>
          <w:p w:rsidR="0048164B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Kruhova rezina</w:t>
            </w:r>
          </w:p>
          <w:p w:rsidR="0048164B" w:rsidRPr="008B328F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Paradižnikova solata</w:t>
            </w:r>
          </w:p>
          <w:p w:rsidR="0048164B" w:rsidRDefault="0048164B" w:rsidP="00DC33EE">
            <w:pPr>
              <w:pStyle w:val="Odstavekseznama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4B" w:rsidRDefault="0048164B" w:rsidP="0048164B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1C676E" w:rsidRPr="001C676E" w:rsidRDefault="001C676E" w:rsidP="0048164B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fižolova kremna juha-</w:t>
            </w:r>
            <w:r w:rsidRPr="001C676E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DC33EE" w:rsidRDefault="00DC33EE" w:rsidP="0048164B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1C676E" w:rsidRPr="00D30ECC" w:rsidRDefault="001C676E" w:rsidP="0048164B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kruhova rezina-</w:t>
            </w:r>
            <w:r w:rsidRPr="001C676E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gluten, jajca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B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3B58BC" w:rsidRDefault="0048164B" w:rsidP="00DC33EE"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1C676E" w:rsidRDefault="001C676E" w:rsidP="0048164B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1C676E" w:rsidRPr="003B6BA4" w:rsidRDefault="001C676E" w:rsidP="001C676E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/</w:t>
            </w:r>
          </w:p>
        </w:tc>
      </w:tr>
      <w:tr w:rsidR="0048164B" w:rsidRPr="007752F7" w:rsidTr="008A4400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48164B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48164B" w:rsidRPr="007752F7" w:rsidRDefault="0048164B" w:rsidP="0048164B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Petek</w:t>
            </w:r>
          </w:p>
          <w:p w:rsidR="0048164B" w:rsidRPr="00554295" w:rsidRDefault="0048164B" w:rsidP="0048164B">
            <w:pPr>
              <w:rPr>
                <w:rFonts w:ascii="Arial" w:eastAsia="Calibri" w:hAnsi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B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Buhtelj</w:t>
            </w:r>
          </w:p>
          <w:p w:rsidR="0048164B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Mleko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Jabolko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8164B" w:rsidRDefault="0048164B" w:rsidP="0048164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48164B" w:rsidRDefault="0048164B" w:rsidP="0048164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48164B">
              <w:rPr>
                <w:rFonts w:ascii="Arial" w:hAnsi="Arial"/>
                <w:color w:val="FF0000"/>
                <w:sz w:val="16"/>
                <w:szCs w:val="16"/>
              </w:rPr>
              <w:t>buhtelj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-jajca, laktoza, gluten</w:t>
            </w:r>
          </w:p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8164B" w:rsidRPr="00FA2E79" w:rsidRDefault="0048164B" w:rsidP="0048164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48164B">
              <w:rPr>
                <w:rFonts w:ascii="Arial" w:hAnsi="Arial"/>
                <w:color w:val="FF0000"/>
                <w:sz w:val="16"/>
                <w:szCs w:val="16"/>
              </w:rPr>
              <w:t>mleko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64B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Buhtelj</w:t>
            </w:r>
          </w:p>
          <w:p w:rsidR="0048164B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Mleko</w:t>
            </w:r>
          </w:p>
          <w:p w:rsidR="0048164B" w:rsidRPr="00AF798E" w:rsidRDefault="0048164B" w:rsidP="004816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Jabolko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4B" w:rsidRDefault="0048164B" w:rsidP="0048164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48164B" w:rsidRDefault="0048164B" w:rsidP="0048164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48164B">
              <w:rPr>
                <w:rFonts w:ascii="Arial" w:hAnsi="Arial"/>
                <w:color w:val="FF0000"/>
                <w:sz w:val="16"/>
                <w:szCs w:val="16"/>
              </w:rPr>
              <w:t>buhtelj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-jajca, laktoza, gluten</w:t>
            </w:r>
          </w:p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8164B" w:rsidRDefault="0048164B" w:rsidP="0048164B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8164B" w:rsidRPr="00FA2E79" w:rsidRDefault="0048164B" w:rsidP="0048164B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48164B">
              <w:rPr>
                <w:rFonts w:ascii="Arial" w:hAnsi="Arial"/>
                <w:color w:val="FF0000"/>
                <w:sz w:val="16"/>
                <w:szCs w:val="16"/>
              </w:rPr>
              <w:t>mleko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64B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8B328F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Enolončnica-krompirjev golaž</w:t>
            </w:r>
          </w:p>
          <w:p w:rsidR="0048164B" w:rsidRPr="008B328F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Pudingova rezina</w:t>
            </w:r>
          </w:p>
          <w:p w:rsidR="0048164B" w:rsidRDefault="0048164B" w:rsidP="00DC33EE">
            <w:pPr>
              <w:pStyle w:val="Odstavekseznama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4B" w:rsidRPr="001C676E" w:rsidRDefault="001C676E" w:rsidP="0048164B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e</w:t>
            </w:r>
            <w:r w:rsidRPr="001C676E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nolončnica</w:t>
            </w:r>
          </w:p>
          <w:p w:rsidR="001C676E" w:rsidRDefault="001C676E" w:rsidP="0048164B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krompirjev golaž-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1C676E" w:rsidRDefault="001C676E" w:rsidP="0048164B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1C676E" w:rsidRPr="003532DE" w:rsidRDefault="001C676E" w:rsidP="0048164B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pudingova rezina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-jajca, gluten, laktoza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B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Default="0048164B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4B" w:rsidRPr="003B58BC" w:rsidRDefault="0048164B" w:rsidP="00DC33EE"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64B" w:rsidRDefault="0048164B" w:rsidP="0048164B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8164B" w:rsidRDefault="0048164B" w:rsidP="0048164B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8164B" w:rsidRDefault="0048164B" w:rsidP="0048164B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8164B" w:rsidRDefault="0048164B" w:rsidP="0048164B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/</w:t>
            </w:r>
          </w:p>
          <w:p w:rsidR="001C676E" w:rsidRDefault="001C676E" w:rsidP="0048164B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1C676E" w:rsidRDefault="001C676E" w:rsidP="0048164B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1C676E" w:rsidRPr="00FA2E79" w:rsidRDefault="001C676E" w:rsidP="0048164B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</w:tc>
      </w:tr>
    </w:tbl>
    <w:p w:rsidR="008A4400" w:rsidRPr="007752F7" w:rsidRDefault="008A4400" w:rsidP="008A4400">
      <w:pPr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t>JEDILNIK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:  od 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 xml:space="preserve"> 6.6.  do  10.6.    2016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-  vrtec Škocjan / vrtec Bučka  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0"/>
          <w:szCs w:val="20"/>
          <w:lang w:eastAsia="sl-SI"/>
        </w:rPr>
        <w:tab/>
      </w: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</w:t>
      </w: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</w:t>
      </w: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Vodja šolske prehrane: Sabina Klemenčič</w:t>
      </w:r>
    </w:p>
    <w:p w:rsidR="008A4400" w:rsidRPr="007752F7" w:rsidRDefault="008A4400" w:rsidP="008A44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 kosilu in popoldanski malici je vedno na voljo napitek ( sok, čaj) in kruh.</w:t>
      </w:r>
    </w:p>
    <w:p w:rsidR="008A4400" w:rsidRPr="004B5775" w:rsidRDefault="008A4400" w:rsidP="008A44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Pridržujemo si pravico do spremembe jedilnik</w:t>
      </w:r>
      <w:r>
        <w:rPr>
          <w:rFonts w:ascii="Arial" w:eastAsia="Times New Roman" w:hAnsi="Arial" w:cs="Times New Roman"/>
          <w:sz w:val="16"/>
          <w:szCs w:val="16"/>
          <w:lang w:eastAsia="sl-SI"/>
        </w:rPr>
        <w:t>a ( npr. zamenjave živil ipd.)</w:t>
      </w:r>
    </w:p>
    <w:p w:rsidR="0048164B" w:rsidRDefault="0048164B" w:rsidP="008A4400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t>JEDILNIK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 xml:space="preserve"> :  od  6.6. do  10.6.   2016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   – POŠ Bučka</w:t>
      </w: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             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  <w:t xml:space="preserve">                                           </w:t>
      </w:r>
    </w:p>
    <w:tbl>
      <w:tblPr>
        <w:tblStyle w:val="Tabelamrea111"/>
        <w:tblpPr w:leftFromText="141" w:rightFromText="141" w:vertAnchor="text" w:tblpY="1"/>
        <w:tblOverlap w:val="never"/>
        <w:tblW w:w="14928" w:type="dxa"/>
        <w:tblLayout w:type="fixed"/>
        <w:tblLook w:val="01E0" w:firstRow="1" w:lastRow="1" w:firstColumn="1" w:lastColumn="1" w:noHBand="0" w:noVBand="0"/>
      </w:tblPr>
      <w:tblGrid>
        <w:gridCol w:w="1130"/>
        <w:gridCol w:w="1093"/>
        <w:gridCol w:w="1282"/>
        <w:gridCol w:w="1990"/>
        <w:gridCol w:w="1984"/>
        <w:gridCol w:w="2349"/>
        <w:gridCol w:w="2754"/>
        <w:gridCol w:w="2346"/>
      </w:tblGrid>
      <w:tr w:rsidR="008A4400" w:rsidRPr="007752F7" w:rsidTr="008A440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0" w:rsidRPr="007752F7" w:rsidRDefault="008A4400" w:rsidP="008A4400">
            <w:pPr>
              <w:tabs>
                <w:tab w:val="left" w:pos="885"/>
              </w:tabs>
              <w:rPr>
                <w:rFonts w:ascii="Arial" w:eastAsia="Calibri" w:hAnsi="Arial"/>
              </w:rPr>
            </w:pPr>
          </w:p>
          <w:p w:rsidR="008A4400" w:rsidRPr="007752F7" w:rsidRDefault="008A4400" w:rsidP="008A4400">
            <w:pPr>
              <w:tabs>
                <w:tab w:val="left" w:pos="885"/>
              </w:tabs>
              <w:rPr>
                <w:rFonts w:ascii="Arial" w:eastAsia="Calibri" w:hAnsi="Arial"/>
              </w:rPr>
            </w:pPr>
            <w:r w:rsidRPr="007752F7">
              <w:rPr>
                <w:rFonts w:ascii="Arial" w:eastAsia="Calibri" w:hAnsi="Arial"/>
              </w:rPr>
              <w:t>Dan</w:t>
            </w:r>
            <w:r w:rsidRPr="007752F7">
              <w:rPr>
                <w:rFonts w:ascii="Arial" w:eastAsia="Calibri" w:hAnsi="Arial"/>
              </w:rPr>
              <w:tab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</w:rPr>
            </w:pPr>
            <w:r w:rsidRPr="007752F7">
              <w:rPr>
                <w:rFonts w:ascii="Arial" w:eastAsia="Calibri" w:hAnsi="Arial"/>
                <w:b/>
              </w:rPr>
              <w:t xml:space="preserve">Shema </w:t>
            </w:r>
            <w:proofErr w:type="spellStart"/>
            <w:r w:rsidRPr="007752F7">
              <w:rPr>
                <w:rFonts w:ascii="Arial" w:eastAsia="Calibri" w:hAnsi="Arial"/>
                <w:b/>
              </w:rPr>
              <w:t>šol.sadja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</w:rPr>
            </w:pPr>
            <w:r w:rsidRPr="007752F7">
              <w:rPr>
                <w:rFonts w:ascii="Arial" w:eastAsia="Calibri" w:hAnsi="Arial"/>
                <w:b/>
              </w:rPr>
              <w:t>Malica</w:t>
            </w: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</w:rPr>
            </w:pPr>
            <w:r w:rsidRPr="007752F7">
              <w:rPr>
                <w:rFonts w:ascii="Arial" w:eastAsia="Calibri" w:hAnsi="Arial"/>
                <w:b/>
              </w:rPr>
              <w:t>7.00-7.30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8"/>
                <w:szCs w:val="28"/>
              </w:rPr>
            </w:pPr>
          </w:p>
          <w:p w:rsidR="008A4400" w:rsidRPr="007752F7" w:rsidRDefault="008A4400" w:rsidP="008A4400">
            <w:pPr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7752F7">
              <w:rPr>
                <w:rFonts w:ascii="Arial" w:eastAsia="Calibri" w:hAnsi="Arial"/>
                <w:b/>
                <w:sz w:val="28"/>
                <w:szCs w:val="28"/>
              </w:rPr>
              <w:t>MALICA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0" w:rsidRPr="007752F7" w:rsidRDefault="008A4400" w:rsidP="008A4400">
            <w:pPr>
              <w:tabs>
                <w:tab w:val="left" w:pos="2244"/>
                <w:tab w:val="right" w:pos="2768"/>
              </w:tabs>
              <w:rPr>
                <w:rFonts w:ascii="Arial" w:eastAsia="Calibri" w:hAnsi="Arial"/>
                <w:b/>
                <w:sz w:val="28"/>
                <w:szCs w:val="28"/>
              </w:rPr>
            </w:pPr>
          </w:p>
          <w:p w:rsidR="008A4400" w:rsidRPr="007752F7" w:rsidRDefault="008A4400" w:rsidP="008A4400">
            <w:pPr>
              <w:tabs>
                <w:tab w:val="left" w:pos="2244"/>
                <w:tab w:val="right" w:pos="2768"/>
              </w:tabs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7752F7">
              <w:rPr>
                <w:rFonts w:ascii="Arial" w:eastAsia="Calibri" w:hAnsi="Arial"/>
                <w:b/>
                <w:sz w:val="28"/>
                <w:szCs w:val="28"/>
              </w:rPr>
              <w:t>KOSILO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4400" w:rsidRPr="007752F7" w:rsidRDefault="008A4400" w:rsidP="008A4400">
            <w:pPr>
              <w:tabs>
                <w:tab w:val="right" w:pos="2768"/>
              </w:tabs>
              <w:rPr>
                <w:rFonts w:ascii="Arial" w:eastAsia="Calibri" w:hAnsi="Arial"/>
                <w:b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</w:t>
            </w:r>
          </w:p>
        </w:tc>
      </w:tr>
      <w:tr w:rsidR="00DC33EE" w:rsidRPr="007752F7" w:rsidTr="008A440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Ponedeljek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3EE" w:rsidRPr="007752F7" w:rsidRDefault="00DC33EE" w:rsidP="00DC33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 w:rsidRPr="009416D9">
              <w:rPr>
                <w:rFonts w:ascii="Arial" w:hAnsi="Arial"/>
                <w:sz w:val="16"/>
                <w:szCs w:val="16"/>
              </w:rPr>
              <w:t>Sezonsko sadje ,</w:t>
            </w:r>
          </w:p>
          <w:p w:rsidR="00DC33EE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Polovičke ajdovih žemelj</w:t>
            </w: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Mleko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polovičke  ajdovih žemelj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–gluten</w:t>
            </w: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mleko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 laktoza</w:t>
            </w: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Pr="00CB7293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Pr="00AF798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3EE" w:rsidRPr="00AF798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Črn kruh</w:t>
            </w:r>
          </w:p>
          <w:p w:rsidR="00DC33EE" w:rsidRPr="00AF798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Maslo</w:t>
            </w:r>
          </w:p>
          <w:p w:rsidR="00DC33EE" w:rsidRPr="00AF798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Med</w:t>
            </w:r>
          </w:p>
          <w:p w:rsidR="00DC33EE" w:rsidRPr="00AF798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Bela kava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B58BC">
              <w:rPr>
                <w:rFonts w:ascii="Arial" w:hAnsi="Arial"/>
                <w:color w:val="FF0000"/>
                <w:sz w:val="16"/>
                <w:szCs w:val="16"/>
              </w:rPr>
              <w:t>črn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B58BC">
              <w:rPr>
                <w:rFonts w:ascii="Arial" w:hAnsi="Arial"/>
                <w:color w:val="FF0000"/>
                <w:sz w:val="16"/>
                <w:szCs w:val="16"/>
              </w:rPr>
              <w:t>maslo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B58BC">
              <w:rPr>
                <w:rFonts w:ascii="Arial" w:hAnsi="Arial"/>
                <w:color w:val="FF0000"/>
                <w:sz w:val="16"/>
                <w:szCs w:val="16"/>
              </w:rPr>
              <w:t>bela kava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-laktoza, gluten</w:t>
            </w: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Pr="00FD4FCD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3EE" w:rsidRPr="00FD4FCD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Prežgana juha z jajcem</w:t>
            </w:r>
          </w:p>
          <w:p w:rsidR="00DC33EE" w:rsidRPr="00FD4FCD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Zelenjavno mesna rižota</w:t>
            </w:r>
          </w:p>
          <w:p w:rsidR="00DC33EE" w:rsidRPr="00FD4FCD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Sestavljena solata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DC33EE" w:rsidRPr="00DC33EE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DC33E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prežgana juha z jajcem</w:t>
            </w:r>
            <w:r w:rsidRPr="00DC33EE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-gluten, jajca</w:t>
            </w:r>
          </w:p>
          <w:p w:rsidR="00DC33EE" w:rsidRDefault="00DC33EE" w:rsidP="00DC33EE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</w:tc>
      </w:tr>
      <w:tr w:rsidR="00DC33EE" w:rsidRPr="007752F7" w:rsidTr="008A440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Torek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3EE" w:rsidRPr="007752F7" w:rsidRDefault="00DC33EE" w:rsidP="00DC33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Default="00DC33EE" w:rsidP="00DC33EE">
            <w:pPr>
              <w:rPr>
                <w:rFonts w:ascii="Arial" w:hAnsi="Arial"/>
                <w:sz w:val="16"/>
                <w:szCs w:val="16"/>
              </w:rPr>
            </w:pP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 w:rsidRPr="009416D9">
              <w:rPr>
                <w:rFonts w:ascii="Arial" w:hAnsi="Arial"/>
                <w:sz w:val="16"/>
                <w:szCs w:val="16"/>
              </w:rPr>
              <w:t xml:space="preserve">Sezonsko sadje </w:t>
            </w:r>
          </w:p>
          <w:p w:rsidR="00DC33EE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Piškoti</w:t>
            </w: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Bezgov </w:t>
            </w:r>
            <w:r w:rsidRPr="009416D9">
              <w:rPr>
                <w:rFonts w:ascii="Arial" w:hAnsi="Arial"/>
                <w:sz w:val="16"/>
                <w:szCs w:val="16"/>
              </w:rPr>
              <w:t>čaj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E1609C">
              <w:rPr>
                <w:rFonts w:ascii="Arial" w:hAnsi="Arial"/>
                <w:color w:val="FF0000"/>
                <w:sz w:val="16"/>
                <w:szCs w:val="16"/>
              </w:rPr>
              <w:t>piškoti-</w:t>
            </w:r>
            <w:r w:rsidRPr="00CB7293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gluten, jajca, laktoza</w:t>
            </w: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DC33EE" w:rsidRPr="00CB7293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Default="00DC33EE" w:rsidP="00DC33E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C33EE" w:rsidRPr="00AF798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Polbeli kruh</w:t>
            </w:r>
          </w:p>
          <w:p w:rsidR="00DC33EE" w:rsidRPr="00AF798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Piščančja salama</w:t>
            </w:r>
          </w:p>
          <w:p w:rsidR="00DC33EE" w:rsidRPr="00AF798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Kisla kumarica</w:t>
            </w:r>
          </w:p>
          <w:p w:rsidR="00DC33EE" w:rsidRPr="00AF798E" w:rsidRDefault="00DC33EE" w:rsidP="00DC33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 xml:space="preserve">Sadni čaj </w:t>
            </w:r>
          </w:p>
          <w:p w:rsidR="00DC33EE" w:rsidRPr="001C676E" w:rsidRDefault="00DC33EE" w:rsidP="00DC33E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DC33EE" w:rsidRPr="00AF798E" w:rsidRDefault="00DC33EE" w:rsidP="00DC33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polbeli</w:t>
            </w:r>
            <w:r w:rsidRPr="00721BAF">
              <w:rPr>
                <w:rFonts w:ascii="Arial" w:hAnsi="Arial"/>
                <w:color w:val="FF0000"/>
                <w:sz w:val="16"/>
                <w:szCs w:val="16"/>
              </w:rPr>
              <w:t xml:space="preserve">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Pr="00FA2E79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piščančja salama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-gluten, soja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Pr="00FD4FCD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3EE" w:rsidRPr="00FD4FCD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Kostna juha z rezanci in korenjem</w:t>
            </w:r>
          </w:p>
          <w:p w:rsidR="00DC33EE" w:rsidRPr="00FD4FCD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Ocvrte piščančje krače</w:t>
            </w:r>
          </w:p>
          <w:p w:rsidR="00DC33E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Krompirjeva solata in zelena solata</w:t>
            </w:r>
          </w:p>
          <w:p w:rsidR="00DC33EE" w:rsidRPr="00FD4FCD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kostna juha z rezanci in korenjem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-gluten, jajca</w:t>
            </w:r>
          </w:p>
          <w:p w:rsidR="00DC33EE" w:rsidRDefault="00DC33EE" w:rsidP="00DC33EE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ocvrte piščančje krače-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jajca, gluten</w:t>
            </w:r>
          </w:p>
          <w:p w:rsidR="00DC33EE" w:rsidRPr="002E18A4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</w:tc>
      </w:tr>
      <w:tr w:rsidR="00DC33EE" w:rsidRPr="007752F7" w:rsidTr="008A440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 xml:space="preserve"> </w:t>
            </w:r>
          </w:p>
          <w:p w:rsidR="00DC33EE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Sreda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3EE" w:rsidRPr="007752F7" w:rsidRDefault="00DC33EE" w:rsidP="00DC33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 w:rsidRPr="009416D9">
              <w:rPr>
                <w:rFonts w:ascii="Arial" w:hAnsi="Arial"/>
                <w:sz w:val="16"/>
                <w:szCs w:val="16"/>
              </w:rPr>
              <w:t>Sezonsko sadje</w:t>
            </w: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Grisini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Hibiskus čaj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FF0000"/>
                <w:sz w:val="16"/>
                <w:szCs w:val="16"/>
              </w:rPr>
              <w:t>grisini</w:t>
            </w:r>
            <w:proofErr w:type="spellEnd"/>
            <w:r w:rsidRPr="00CB7293">
              <w:rPr>
                <w:rFonts w:ascii="Arial" w:hAnsi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gluten, jajca</w:t>
            </w: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DC33EE" w:rsidRPr="00CB7293" w:rsidRDefault="00DC33EE" w:rsidP="00DC33EE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Default="00DC33EE" w:rsidP="00DC33EE">
            <w:pPr>
              <w:tabs>
                <w:tab w:val="center" w:pos="727"/>
              </w:tabs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Makovka</w:t>
            </w:r>
          </w:p>
          <w:p w:rsidR="00DC33EE" w:rsidRDefault="00DC33EE" w:rsidP="00DC33EE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Sadni jogurt</w:t>
            </w:r>
          </w:p>
          <w:p w:rsidR="00DC33EE" w:rsidRDefault="00DC33EE" w:rsidP="00DC33EE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Nektarina</w:t>
            </w:r>
          </w:p>
          <w:p w:rsidR="00DC33EE" w:rsidRPr="001C676E" w:rsidRDefault="00DC33EE" w:rsidP="00DC33EE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makovka-</w:t>
            </w:r>
            <w:r w:rsidRPr="00721BAF">
              <w:rPr>
                <w:rFonts w:ascii="Arial" w:hAnsi="Arial"/>
                <w:b/>
                <w:color w:val="FF0000"/>
                <w:sz w:val="16"/>
                <w:szCs w:val="16"/>
              </w:rPr>
              <w:t>gluten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, jajca, laktoza</w:t>
            </w: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Pr="00CB7293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sadni jogurt- </w:t>
            </w:r>
            <w:r w:rsidRPr="00721BAF">
              <w:rPr>
                <w:rFonts w:ascii="Arial" w:hAnsi="Arial"/>
                <w:b/>
                <w:color w:val="FF0000"/>
                <w:sz w:val="16"/>
                <w:szCs w:val="16"/>
              </w:rPr>
              <w:t>laktoza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Default="00DC33EE" w:rsidP="00DC33EE"/>
          <w:p w:rsidR="00DC33EE" w:rsidRPr="008B328F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Zelenjavna juha</w:t>
            </w:r>
          </w:p>
          <w:p w:rsidR="00DC33EE" w:rsidRPr="008B328F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 xml:space="preserve">Špageti </w:t>
            </w:r>
            <w:proofErr w:type="spellStart"/>
            <w:r w:rsidRPr="008B328F">
              <w:rPr>
                <w:rFonts w:ascii="Arial" w:hAnsi="Arial" w:cs="Arial"/>
                <w:sz w:val="16"/>
                <w:szCs w:val="16"/>
              </w:rPr>
              <w:t>bolonieze</w:t>
            </w:r>
            <w:proofErr w:type="spellEnd"/>
          </w:p>
          <w:p w:rsidR="00DC33EE" w:rsidRPr="00FD4FCD" w:rsidRDefault="00DC33EE" w:rsidP="00DC33EE">
            <w:r w:rsidRPr="008B328F">
              <w:rPr>
                <w:rFonts w:ascii="Arial" w:hAnsi="Arial" w:cs="Arial"/>
                <w:sz w:val="16"/>
                <w:szCs w:val="16"/>
              </w:rPr>
              <w:t>Kumarična solata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zelenjavna juha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</w:t>
            </w:r>
          </w:p>
          <w:p w:rsidR="00DC33EE" w:rsidRDefault="00DC33EE" w:rsidP="00DC33EE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Pr="002E18A4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špageti </w:t>
            </w:r>
            <w:proofErr w:type="spellStart"/>
            <w:r w:rsidRPr="001C676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bolonieze</w:t>
            </w:r>
            <w:proofErr w:type="spellEnd"/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-jajca, gluten</w:t>
            </w:r>
          </w:p>
        </w:tc>
      </w:tr>
      <w:tr w:rsidR="00DC33EE" w:rsidRPr="007752F7" w:rsidTr="008A4400">
        <w:trPr>
          <w:trHeight w:val="88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Četrtek</w:t>
            </w:r>
          </w:p>
          <w:p w:rsidR="00DC33EE" w:rsidRPr="007752F7" w:rsidRDefault="00DC33EE" w:rsidP="00DC33EE">
            <w:pPr>
              <w:tabs>
                <w:tab w:val="left" w:pos="705"/>
              </w:tabs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ab/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Pr="007752F7" w:rsidRDefault="00DC33EE" w:rsidP="00DC33E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 w:rsidRPr="009416D9">
              <w:rPr>
                <w:rFonts w:ascii="Arial" w:hAnsi="Arial"/>
                <w:sz w:val="16"/>
                <w:szCs w:val="16"/>
              </w:rPr>
              <w:t>Sezonsko sadje</w:t>
            </w:r>
          </w:p>
          <w:p w:rsidR="00DC33EE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Polovičke koruznih žemelj</w:t>
            </w: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Šipkov čaj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polovičke koruznih žemelj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–gluten</w:t>
            </w: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DC33EE" w:rsidRPr="00CB7293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Default="00DC33EE" w:rsidP="00DC33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33EE" w:rsidRPr="00832442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32442">
              <w:rPr>
                <w:rFonts w:ascii="Arial" w:hAnsi="Arial" w:cs="Arial"/>
                <w:sz w:val="16"/>
                <w:szCs w:val="16"/>
              </w:rPr>
              <w:t>Ržen kruh</w:t>
            </w:r>
          </w:p>
          <w:p w:rsidR="00DC33EE" w:rsidRPr="00832442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32442">
              <w:rPr>
                <w:rFonts w:ascii="Arial" w:hAnsi="Arial" w:cs="Arial"/>
                <w:sz w:val="16"/>
                <w:szCs w:val="16"/>
              </w:rPr>
              <w:t>sir Dolinar</w:t>
            </w:r>
          </w:p>
          <w:p w:rsidR="00DC33EE" w:rsidRPr="00832442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32442">
              <w:rPr>
                <w:rFonts w:ascii="Arial" w:hAnsi="Arial" w:cs="Arial"/>
                <w:sz w:val="16"/>
                <w:szCs w:val="16"/>
              </w:rPr>
              <w:t>Rdeča redkvica/ svež korenček</w:t>
            </w:r>
          </w:p>
          <w:p w:rsidR="00DC33EE" w:rsidRPr="00DC33E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32442">
              <w:rPr>
                <w:rFonts w:ascii="Arial" w:hAnsi="Arial" w:cs="Arial"/>
                <w:sz w:val="16"/>
                <w:szCs w:val="16"/>
              </w:rPr>
              <w:t>Šipkov čaj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C33EE">
              <w:rPr>
                <w:rFonts w:ascii="Arial" w:hAnsi="Arial"/>
                <w:color w:val="FF0000"/>
                <w:sz w:val="16"/>
                <w:szCs w:val="16"/>
              </w:rPr>
              <w:t>ržen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DC33EE" w:rsidRDefault="00DC33EE" w:rsidP="00DC33EE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Pr="00CB7293" w:rsidRDefault="00DC33EE" w:rsidP="00DC33EE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C33EE">
              <w:rPr>
                <w:rFonts w:ascii="Arial" w:hAnsi="Arial"/>
                <w:color w:val="FF0000"/>
                <w:sz w:val="16"/>
                <w:szCs w:val="16"/>
              </w:rPr>
              <w:t>sir Dolinar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3EE" w:rsidRPr="008B328F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Fižolova kremna juha</w:t>
            </w:r>
          </w:p>
          <w:p w:rsidR="00DC33EE" w:rsidRPr="008B328F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Vrtnarsko meso</w:t>
            </w:r>
          </w:p>
          <w:p w:rsidR="00DC33E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Kruhova rezina</w:t>
            </w:r>
          </w:p>
          <w:p w:rsidR="00DC33EE" w:rsidRPr="008B328F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Paradižnikova solata</w:t>
            </w:r>
          </w:p>
          <w:p w:rsidR="00DC33EE" w:rsidRDefault="00DC33EE" w:rsidP="00DC33EE">
            <w:pPr>
              <w:pStyle w:val="Odstavekseznama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Pr="001C676E" w:rsidRDefault="00DC33EE" w:rsidP="00DC33EE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fižolova kremna juha-</w:t>
            </w:r>
            <w:r w:rsidRPr="001C676E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DC33EE" w:rsidRDefault="00DC33EE" w:rsidP="00DC33EE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Pr="00D30ECC" w:rsidRDefault="00DC33EE" w:rsidP="00DC33EE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kruhova rezina-</w:t>
            </w:r>
            <w:r w:rsidRPr="001C676E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gluten, jajca</w:t>
            </w:r>
          </w:p>
        </w:tc>
      </w:tr>
      <w:tr w:rsidR="00DC33EE" w:rsidRPr="007752F7" w:rsidTr="008A4400">
        <w:trPr>
          <w:trHeight w:val="13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Petek</w:t>
            </w:r>
          </w:p>
          <w:p w:rsidR="00DC33EE" w:rsidRPr="007752F7" w:rsidRDefault="00DC33EE" w:rsidP="00DC33EE">
            <w:pPr>
              <w:tabs>
                <w:tab w:val="left" w:pos="750"/>
              </w:tabs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Pr="007752F7" w:rsidRDefault="00DC33EE" w:rsidP="00DC33EE">
            <w:pPr>
              <w:rPr>
                <w:rFonts w:ascii="Arial" w:hAnsi="Arial"/>
                <w:sz w:val="16"/>
                <w:szCs w:val="16"/>
              </w:rPr>
            </w:pPr>
          </w:p>
          <w:p w:rsidR="00DC33EE" w:rsidRPr="007752F7" w:rsidRDefault="00DC33EE" w:rsidP="00DC33EE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DC33EE" w:rsidRPr="007752F7" w:rsidRDefault="00DC33EE" w:rsidP="00DC33EE">
            <w:pPr>
              <w:rPr>
                <w:rFonts w:ascii="Arial" w:hAnsi="Arial"/>
                <w:b/>
                <w:sz w:val="18"/>
                <w:szCs w:val="18"/>
              </w:rPr>
            </w:pPr>
            <w:r w:rsidRPr="007752F7">
              <w:rPr>
                <w:rFonts w:ascii="Arial" w:hAnsi="Arial"/>
                <w:b/>
                <w:sz w:val="18"/>
                <w:szCs w:val="18"/>
              </w:rPr>
              <w:t>SŠSZ:</w:t>
            </w:r>
          </w:p>
          <w:p w:rsidR="00DC33EE" w:rsidRPr="007752F7" w:rsidRDefault="00DC33EE" w:rsidP="00DC33E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Jagode</w:t>
            </w:r>
          </w:p>
          <w:p w:rsidR="00DC33EE" w:rsidRPr="007752F7" w:rsidRDefault="00DC33EE" w:rsidP="00DC33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 w:rsidRPr="009416D9">
              <w:rPr>
                <w:rFonts w:ascii="Arial" w:hAnsi="Arial"/>
                <w:sz w:val="16"/>
                <w:szCs w:val="16"/>
              </w:rPr>
              <w:t>Sezonsko sadje</w:t>
            </w:r>
          </w:p>
          <w:p w:rsidR="00DC33EE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Grisini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in piškoti</w:t>
            </w: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Sadni  čaj</w:t>
            </w: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E1609C">
              <w:rPr>
                <w:rFonts w:ascii="Arial" w:hAnsi="Arial"/>
                <w:color w:val="FF0000"/>
                <w:sz w:val="16"/>
                <w:szCs w:val="16"/>
              </w:rPr>
              <w:t>piškoti-</w:t>
            </w:r>
            <w:r w:rsidRPr="00CB7293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gluten, jajca, laktoza</w:t>
            </w: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FF0000"/>
                <w:sz w:val="16"/>
                <w:szCs w:val="16"/>
              </w:rPr>
              <w:t>grisini</w:t>
            </w:r>
            <w:proofErr w:type="spellEnd"/>
            <w:r w:rsidRPr="00CB7293">
              <w:rPr>
                <w:rFonts w:ascii="Arial" w:hAnsi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gluten, jajca</w:t>
            </w:r>
          </w:p>
          <w:p w:rsidR="00DC33EE" w:rsidRPr="00CB7293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Default="00DC33EE" w:rsidP="00DC33EE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310E69">
              <w:rPr>
                <w:rFonts w:ascii="Arial" w:hAnsi="Arial" w:cs="Arial"/>
                <w:sz w:val="16"/>
                <w:szCs w:val="16"/>
              </w:rPr>
              <w:t>Buhtelj z marmelado</w:t>
            </w:r>
          </w:p>
          <w:p w:rsidR="00DC33EE" w:rsidRPr="00310E69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Jabolko</w:t>
            </w:r>
          </w:p>
          <w:p w:rsidR="00DC33EE" w:rsidRPr="00310E69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310E69">
              <w:rPr>
                <w:rFonts w:ascii="Arial" w:hAnsi="Arial" w:cs="Arial"/>
                <w:sz w:val="16"/>
                <w:szCs w:val="16"/>
              </w:rPr>
              <w:t>Bezgov čaj</w:t>
            </w:r>
          </w:p>
          <w:p w:rsidR="00DC33EE" w:rsidRPr="001C676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Pr="00FA2E79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DC33E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buhtelj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-laktoza, gluten, jajca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3EE" w:rsidRPr="008B328F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Enolončnica-krompirjev golaž</w:t>
            </w:r>
          </w:p>
          <w:p w:rsidR="00DC33EE" w:rsidRPr="008B328F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Pudingova rezina</w:t>
            </w:r>
          </w:p>
          <w:p w:rsidR="00DC33EE" w:rsidRDefault="00DC33EE" w:rsidP="00DC33EE">
            <w:pPr>
              <w:pStyle w:val="Odstavekseznama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Pr="001C676E" w:rsidRDefault="00DC33EE" w:rsidP="00DC33EE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e</w:t>
            </w:r>
            <w:r w:rsidRPr="001C676E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nolončnica</w:t>
            </w: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krompirjev golaž-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Pr="003532D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pudingova rezina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-jajca, gluten, laktoza</w:t>
            </w:r>
          </w:p>
        </w:tc>
      </w:tr>
    </w:tbl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</w:t>
      </w: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</w:t>
      </w: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Vodja šolske prehrane: Sabina Klemenčič</w:t>
      </w:r>
    </w:p>
    <w:p w:rsidR="008A4400" w:rsidRPr="007752F7" w:rsidRDefault="008A4400" w:rsidP="008A44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 kosilu in popoldanski malici je vedno na voljo napitek ( sok, čaj) in kruh.</w:t>
      </w:r>
    </w:p>
    <w:p w:rsidR="008A4400" w:rsidRPr="007752F7" w:rsidRDefault="008A4400" w:rsidP="008A44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Pridržujemo si pravico do spremembe jedilnika ( npr. zamenjave živil ipd.)</w:t>
      </w: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br w:type="page"/>
      </w: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lastRenderedPageBreak/>
        <w:t>JEDILNIK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 xml:space="preserve"> :  od  6.6.  do  10.6.   2016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   – jedilnica / oglasna deska</w:t>
      </w: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l-SI"/>
        </w:rPr>
      </w:pPr>
    </w:p>
    <w:tbl>
      <w:tblPr>
        <w:tblStyle w:val="Tabelamrea111"/>
        <w:tblpPr w:leftFromText="141" w:rightFromText="141" w:vertAnchor="text" w:tblpY="1"/>
        <w:tblOverlap w:val="never"/>
        <w:tblW w:w="14425" w:type="dxa"/>
        <w:tblLayout w:type="fixed"/>
        <w:tblLook w:val="01E0" w:firstRow="1" w:lastRow="1" w:firstColumn="1" w:lastColumn="1" w:noHBand="0" w:noVBand="0"/>
      </w:tblPr>
      <w:tblGrid>
        <w:gridCol w:w="1130"/>
        <w:gridCol w:w="1093"/>
        <w:gridCol w:w="1282"/>
        <w:gridCol w:w="1706"/>
        <w:gridCol w:w="1985"/>
        <w:gridCol w:w="2126"/>
        <w:gridCol w:w="2693"/>
        <w:gridCol w:w="2410"/>
      </w:tblGrid>
      <w:tr w:rsidR="008A4400" w:rsidRPr="007752F7" w:rsidTr="008A440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0" w:rsidRPr="007752F7" w:rsidRDefault="008A4400" w:rsidP="008A4400">
            <w:pPr>
              <w:tabs>
                <w:tab w:val="left" w:pos="885"/>
              </w:tabs>
              <w:rPr>
                <w:rFonts w:ascii="Arial" w:eastAsia="Calibri" w:hAnsi="Arial"/>
              </w:rPr>
            </w:pPr>
          </w:p>
          <w:p w:rsidR="008A4400" w:rsidRPr="007752F7" w:rsidRDefault="008A4400" w:rsidP="008A4400">
            <w:pPr>
              <w:tabs>
                <w:tab w:val="left" w:pos="885"/>
              </w:tabs>
              <w:rPr>
                <w:rFonts w:ascii="Arial" w:eastAsia="Calibri" w:hAnsi="Arial"/>
              </w:rPr>
            </w:pPr>
          </w:p>
          <w:p w:rsidR="008A4400" w:rsidRPr="007752F7" w:rsidRDefault="008A4400" w:rsidP="008A4400">
            <w:pPr>
              <w:tabs>
                <w:tab w:val="left" w:pos="885"/>
              </w:tabs>
              <w:rPr>
                <w:rFonts w:ascii="Arial" w:eastAsia="Calibri" w:hAnsi="Arial"/>
              </w:rPr>
            </w:pPr>
            <w:r w:rsidRPr="007752F7">
              <w:rPr>
                <w:rFonts w:ascii="Arial" w:eastAsia="Calibri" w:hAnsi="Arial"/>
              </w:rPr>
              <w:t>Dan</w:t>
            </w:r>
            <w:r w:rsidRPr="007752F7">
              <w:rPr>
                <w:rFonts w:ascii="Arial" w:eastAsia="Calibri" w:hAnsi="Arial"/>
              </w:rPr>
              <w:tab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</w:rPr>
            </w:pPr>
            <w:r w:rsidRPr="007752F7">
              <w:rPr>
                <w:rFonts w:ascii="Arial" w:eastAsia="Calibri" w:hAnsi="Arial"/>
                <w:b/>
              </w:rPr>
              <w:t xml:space="preserve">Shema </w:t>
            </w:r>
            <w:proofErr w:type="spellStart"/>
            <w:r w:rsidRPr="007752F7">
              <w:rPr>
                <w:rFonts w:ascii="Arial" w:eastAsia="Calibri" w:hAnsi="Arial"/>
                <w:b/>
              </w:rPr>
              <w:t>šol.sadja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</w:rPr>
            </w:pPr>
            <w:r w:rsidRPr="007752F7">
              <w:rPr>
                <w:rFonts w:ascii="Arial" w:eastAsia="Calibri" w:hAnsi="Arial"/>
                <w:b/>
              </w:rPr>
              <w:t>Malica</w:t>
            </w: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</w:rPr>
            </w:pPr>
            <w:r w:rsidRPr="007752F7">
              <w:rPr>
                <w:rFonts w:ascii="Arial" w:eastAsia="Calibri" w:hAnsi="Arial"/>
                <w:b/>
              </w:rPr>
              <w:t>7.00-7.30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8"/>
                <w:szCs w:val="28"/>
              </w:rPr>
            </w:pPr>
          </w:p>
          <w:p w:rsidR="008A4400" w:rsidRPr="007752F7" w:rsidRDefault="008A4400" w:rsidP="008A4400">
            <w:pPr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7752F7">
              <w:rPr>
                <w:rFonts w:ascii="Arial" w:eastAsia="Calibri" w:hAnsi="Arial"/>
                <w:b/>
                <w:sz w:val="28"/>
                <w:szCs w:val="28"/>
              </w:rPr>
              <w:t>MALICA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400" w:rsidRPr="007752F7" w:rsidRDefault="008A4400" w:rsidP="008A4400">
            <w:pPr>
              <w:tabs>
                <w:tab w:val="left" w:pos="2244"/>
                <w:tab w:val="right" w:pos="2768"/>
              </w:tabs>
              <w:rPr>
                <w:rFonts w:ascii="Arial" w:eastAsia="Calibri" w:hAnsi="Arial"/>
                <w:b/>
                <w:sz w:val="28"/>
                <w:szCs w:val="28"/>
              </w:rPr>
            </w:pPr>
          </w:p>
          <w:p w:rsidR="008A4400" w:rsidRPr="007752F7" w:rsidRDefault="008A4400" w:rsidP="008A4400">
            <w:pPr>
              <w:tabs>
                <w:tab w:val="left" w:pos="2244"/>
                <w:tab w:val="right" w:pos="2768"/>
              </w:tabs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7752F7">
              <w:rPr>
                <w:rFonts w:ascii="Arial" w:eastAsia="Calibri" w:hAnsi="Arial"/>
                <w:b/>
                <w:sz w:val="28"/>
                <w:szCs w:val="28"/>
              </w:rPr>
              <w:t>KOSILO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4400" w:rsidRPr="007752F7" w:rsidRDefault="008A4400" w:rsidP="008A4400">
            <w:pPr>
              <w:tabs>
                <w:tab w:val="right" w:pos="2768"/>
              </w:tabs>
              <w:rPr>
                <w:rFonts w:ascii="Arial" w:eastAsia="Calibri" w:hAnsi="Arial"/>
                <w:b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</w:t>
            </w:r>
          </w:p>
        </w:tc>
      </w:tr>
      <w:tr w:rsidR="00DC33EE" w:rsidRPr="007752F7" w:rsidTr="008A440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Ponedeljek</w:t>
            </w:r>
          </w:p>
          <w:p w:rsidR="00DC33EE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3EE" w:rsidRPr="007752F7" w:rsidRDefault="00DC33EE" w:rsidP="00DC33E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 w:rsidRPr="009416D9">
              <w:rPr>
                <w:rFonts w:ascii="Arial" w:hAnsi="Arial"/>
                <w:sz w:val="16"/>
                <w:szCs w:val="16"/>
              </w:rPr>
              <w:t>Sezonsko sadje ,</w:t>
            </w:r>
          </w:p>
          <w:p w:rsidR="00DC33EE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Polovičke ajdovih žemelj</w:t>
            </w: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Mleko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polovičke  ajdovih žemelj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–gluten</w:t>
            </w: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mleko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 laktoza</w:t>
            </w: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Pr="00CB7293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Pr="00AF798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3EE" w:rsidRPr="00AF798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Črn kruh</w:t>
            </w:r>
          </w:p>
          <w:p w:rsidR="00DC33EE" w:rsidRPr="00AF798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Maslo</w:t>
            </w:r>
          </w:p>
          <w:p w:rsidR="00DC33EE" w:rsidRPr="00AF798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Med</w:t>
            </w:r>
          </w:p>
          <w:p w:rsidR="00DC33EE" w:rsidRPr="00AF798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Bela kava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B58BC">
              <w:rPr>
                <w:rFonts w:ascii="Arial" w:hAnsi="Arial"/>
                <w:color w:val="FF0000"/>
                <w:sz w:val="16"/>
                <w:szCs w:val="16"/>
              </w:rPr>
              <w:t>črn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B58BC">
              <w:rPr>
                <w:rFonts w:ascii="Arial" w:hAnsi="Arial"/>
                <w:color w:val="FF0000"/>
                <w:sz w:val="16"/>
                <w:szCs w:val="16"/>
              </w:rPr>
              <w:t>maslo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B58BC">
              <w:rPr>
                <w:rFonts w:ascii="Arial" w:hAnsi="Arial"/>
                <w:color w:val="FF0000"/>
                <w:sz w:val="16"/>
                <w:szCs w:val="16"/>
              </w:rPr>
              <w:t>bela kava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-laktoza, gluten</w:t>
            </w: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Pr="00FD4FCD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3EE" w:rsidRPr="00FD4FCD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Prežgana juha z jajcem</w:t>
            </w:r>
          </w:p>
          <w:p w:rsidR="00DC33EE" w:rsidRPr="00FD4FCD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Zelenjavno mesna rižota</w:t>
            </w:r>
          </w:p>
          <w:p w:rsidR="00DC33EE" w:rsidRPr="00FD4FCD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Sestavljena solata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DC33EE" w:rsidRPr="00DC33EE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DC33E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prežgana juha z jajcem</w:t>
            </w:r>
            <w:r w:rsidRPr="00DC33EE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-gluten, jajca</w:t>
            </w:r>
          </w:p>
          <w:p w:rsidR="00DC33EE" w:rsidRDefault="00DC33EE" w:rsidP="00DC33EE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</w:tc>
      </w:tr>
      <w:tr w:rsidR="00DC33EE" w:rsidRPr="007752F7" w:rsidTr="008A440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Torek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3EE" w:rsidRPr="007752F7" w:rsidRDefault="00DC33EE" w:rsidP="00DC33E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Default="00DC33EE" w:rsidP="00DC33EE">
            <w:pPr>
              <w:rPr>
                <w:rFonts w:ascii="Arial" w:hAnsi="Arial"/>
                <w:sz w:val="16"/>
                <w:szCs w:val="16"/>
              </w:rPr>
            </w:pP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 w:rsidRPr="009416D9">
              <w:rPr>
                <w:rFonts w:ascii="Arial" w:hAnsi="Arial"/>
                <w:sz w:val="16"/>
                <w:szCs w:val="16"/>
              </w:rPr>
              <w:t xml:space="preserve">Sezonsko sadje </w:t>
            </w:r>
          </w:p>
          <w:p w:rsidR="00DC33EE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Piškoti</w:t>
            </w: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Bezgov </w:t>
            </w:r>
            <w:r w:rsidRPr="009416D9">
              <w:rPr>
                <w:rFonts w:ascii="Arial" w:hAnsi="Arial"/>
                <w:sz w:val="16"/>
                <w:szCs w:val="16"/>
              </w:rPr>
              <w:t>čaj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E1609C">
              <w:rPr>
                <w:rFonts w:ascii="Arial" w:hAnsi="Arial"/>
                <w:color w:val="FF0000"/>
                <w:sz w:val="16"/>
                <w:szCs w:val="16"/>
              </w:rPr>
              <w:t>piškoti-</w:t>
            </w:r>
            <w:r w:rsidRPr="00CB7293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gluten, jajca, laktoza</w:t>
            </w: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DC33EE" w:rsidRPr="00CB7293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Default="00DC33EE" w:rsidP="00DC33E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C33EE" w:rsidRPr="00AF798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Polbeli kruh</w:t>
            </w:r>
          </w:p>
          <w:p w:rsidR="00DC33EE" w:rsidRPr="00AF798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Piščančja salama</w:t>
            </w:r>
          </w:p>
          <w:p w:rsidR="00DC33EE" w:rsidRPr="00AF798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Kisla kumarica</w:t>
            </w:r>
          </w:p>
          <w:p w:rsidR="00DC33EE" w:rsidRPr="00AF798E" w:rsidRDefault="00DC33EE" w:rsidP="00DC33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 xml:space="preserve">Sadni čaj </w:t>
            </w:r>
          </w:p>
          <w:p w:rsidR="00DC33EE" w:rsidRPr="001C676E" w:rsidRDefault="00DC33EE" w:rsidP="00DC33E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DC33EE" w:rsidRPr="00AF798E" w:rsidRDefault="00DC33EE" w:rsidP="00DC33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polbeli</w:t>
            </w:r>
            <w:r w:rsidRPr="00721BAF">
              <w:rPr>
                <w:rFonts w:ascii="Arial" w:hAnsi="Arial"/>
                <w:color w:val="FF0000"/>
                <w:sz w:val="16"/>
                <w:szCs w:val="16"/>
              </w:rPr>
              <w:t xml:space="preserve">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Pr="00FA2E79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piščančja salama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-gluten, soja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Pr="00FD4FCD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3EE" w:rsidRPr="00FD4FCD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Kostna juha z rezanci in korenjem</w:t>
            </w:r>
          </w:p>
          <w:p w:rsidR="00DC33EE" w:rsidRPr="00FD4FCD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Ocvrte piščančje krače</w:t>
            </w:r>
          </w:p>
          <w:p w:rsidR="00DC33E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Krompirjeva solata in zelena solata</w:t>
            </w:r>
          </w:p>
          <w:p w:rsidR="00DC33EE" w:rsidRPr="00FD4FCD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kostna juha z rezanci in korenjem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-gluten, jajca</w:t>
            </w:r>
          </w:p>
          <w:p w:rsidR="00DC33EE" w:rsidRDefault="00DC33EE" w:rsidP="00DC33EE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ocvrte piščančje krače-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jajca, gluten</w:t>
            </w:r>
          </w:p>
          <w:p w:rsidR="00DC33EE" w:rsidRPr="002E18A4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</w:tc>
      </w:tr>
      <w:tr w:rsidR="00DC33EE" w:rsidRPr="007752F7" w:rsidTr="008A440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 xml:space="preserve"> </w:t>
            </w: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Sreda</w:t>
            </w: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3EE" w:rsidRPr="007752F7" w:rsidRDefault="00DC33EE" w:rsidP="00DC33E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 w:rsidRPr="009416D9">
              <w:rPr>
                <w:rFonts w:ascii="Arial" w:hAnsi="Arial"/>
                <w:sz w:val="16"/>
                <w:szCs w:val="16"/>
              </w:rPr>
              <w:t>Sezonsko sadje</w:t>
            </w: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Grisini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Hibiskus čaj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FF0000"/>
                <w:sz w:val="16"/>
                <w:szCs w:val="16"/>
              </w:rPr>
              <w:t>grisini</w:t>
            </w:r>
            <w:proofErr w:type="spellEnd"/>
            <w:r w:rsidRPr="00CB7293">
              <w:rPr>
                <w:rFonts w:ascii="Arial" w:hAnsi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gluten, jajca</w:t>
            </w: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DC33EE" w:rsidRPr="00CB7293" w:rsidRDefault="00DC33EE" w:rsidP="00DC33EE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Default="00DC33EE" w:rsidP="00DC33EE">
            <w:pPr>
              <w:tabs>
                <w:tab w:val="center" w:pos="727"/>
              </w:tabs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Makovka</w:t>
            </w:r>
          </w:p>
          <w:p w:rsidR="00DC33EE" w:rsidRDefault="00DC33EE" w:rsidP="00DC33EE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Sadni jogurt</w:t>
            </w:r>
          </w:p>
          <w:p w:rsidR="00DC33EE" w:rsidRDefault="00DC33EE" w:rsidP="00DC33EE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Nektarina</w:t>
            </w:r>
          </w:p>
          <w:p w:rsidR="00DC33EE" w:rsidRPr="001C676E" w:rsidRDefault="00DC33EE" w:rsidP="00DC33EE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makovka-</w:t>
            </w:r>
            <w:r w:rsidRPr="00721BAF">
              <w:rPr>
                <w:rFonts w:ascii="Arial" w:hAnsi="Arial"/>
                <w:b/>
                <w:color w:val="FF0000"/>
                <w:sz w:val="16"/>
                <w:szCs w:val="16"/>
              </w:rPr>
              <w:t>gluten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, jajca, laktoza</w:t>
            </w: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Pr="00CB7293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sadni jogurt- </w:t>
            </w:r>
            <w:r w:rsidRPr="00721BAF">
              <w:rPr>
                <w:rFonts w:ascii="Arial" w:hAnsi="Arial"/>
                <w:b/>
                <w:color w:val="FF0000"/>
                <w:sz w:val="16"/>
                <w:szCs w:val="16"/>
              </w:rPr>
              <w:t>laktoza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Default="00DC33EE" w:rsidP="00DC33EE"/>
          <w:p w:rsidR="00DC33EE" w:rsidRPr="008B328F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Zelenjavna juha</w:t>
            </w:r>
          </w:p>
          <w:p w:rsidR="00DC33EE" w:rsidRPr="008B328F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 xml:space="preserve">Špageti </w:t>
            </w:r>
            <w:proofErr w:type="spellStart"/>
            <w:r w:rsidRPr="008B328F">
              <w:rPr>
                <w:rFonts w:ascii="Arial" w:hAnsi="Arial" w:cs="Arial"/>
                <w:sz w:val="16"/>
                <w:szCs w:val="16"/>
              </w:rPr>
              <w:t>bolonieze</w:t>
            </w:r>
            <w:proofErr w:type="spellEnd"/>
          </w:p>
          <w:p w:rsidR="00DC33EE" w:rsidRPr="00FD4FCD" w:rsidRDefault="00DC33EE" w:rsidP="00DC33EE">
            <w:r w:rsidRPr="008B328F">
              <w:rPr>
                <w:rFonts w:ascii="Arial" w:hAnsi="Arial" w:cs="Arial"/>
                <w:sz w:val="16"/>
                <w:szCs w:val="16"/>
              </w:rPr>
              <w:t>Kumarična solata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zelenjavna juha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</w:t>
            </w:r>
          </w:p>
          <w:p w:rsidR="00DC33EE" w:rsidRDefault="00DC33EE" w:rsidP="00DC33EE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Pr="002E18A4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špageti </w:t>
            </w:r>
            <w:proofErr w:type="spellStart"/>
            <w:r w:rsidRPr="001C676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bolonieze</w:t>
            </w:r>
            <w:proofErr w:type="spellEnd"/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-jajca, gluten</w:t>
            </w:r>
          </w:p>
        </w:tc>
      </w:tr>
      <w:tr w:rsidR="00DC33EE" w:rsidRPr="007752F7" w:rsidTr="008A4400">
        <w:trPr>
          <w:trHeight w:val="88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Četrtek</w:t>
            </w:r>
          </w:p>
          <w:p w:rsidR="00DC33EE" w:rsidRPr="007752F7" w:rsidRDefault="00DC33EE" w:rsidP="00DC33EE">
            <w:pPr>
              <w:tabs>
                <w:tab w:val="left" w:pos="705"/>
              </w:tabs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ab/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Pr="007752F7" w:rsidRDefault="00DC33EE" w:rsidP="00DC33E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 w:rsidRPr="009416D9">
              <w:rPr>
                <w:rFonts w:ascii="Arial" w:hAnsi="Arial"/>
                <w:sz w:val="16"/>
                <w:szCs w:val="16"/>
              </w:rPr>
              <w:t>Sezonsko sadje</w:t>
            </w:r>
          </w:p>
          <w:p w:rsidR="00DC33EE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Polovičke koruznih žemelj</w:t>
            </w: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Šipkov čaj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polovičke koruznih žemelj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–gluten</w:t>
            </w: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DC33EE" w:rsidRPr="00CB7293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Default="00DC33EE" w:rsidP="00DC33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33EE" w:rsidRPr="00832442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32442">
              <w:rPr>
                <w:rFonts w:ascii="Arial" w:hAnsi="Arial" w:cs="Arial"/>
                <w:sz w:val="16"/>
                <w:szCs w:val="16"/>
              </w:rPr>
              <w:t>Ržen kruh</w:t>
            </w:r>
          </w:p>
          <w:p w:rsidR="00DC33EE" w:rsidRPr="00832442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32442">
              <w:rPr>
                <w:rFonts w:ascii="Arial" w:hAnsi="Arial" w:cs="Arial"/>
                <w:sz w:val="16"/>
                <w:szCs w:val="16"/>
              </w:rPr>
              <w:t>sir Dolinar</w:t>
            </w:r>
          </w:p>
          <w:p w:rsidR="00DC33EE" w:rsidRPr="00832442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32442">
              <w:rPr>
                <w:rFonts w:ascii="Arial" w:hAnsi="Arial" w:cs="Arial"/>
                <w:sz w:val="16"/>
                <w:szCs w:val="16"/>
              </w:rPr>
              <w:t>Rdeča redkvica/ svež korenček</w:t>
            </w:r>
          </w:p>
          <w:p w:rsidR="00DC33EE" w:rsidRPr="00DC33E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32442">
              <w:rPr>
                <w:rFonts w:ascii="Arial" w:hAnsi="Arial" w:cs="Arial"/>
                <w:sz w:val="16"/>
                <w:szCs w:val="16"/>
              </w:rPr>
              <w:t>Šipkov čaj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C33EE">
              <w:rPr>
                <w:rFonts w:ascii="Arial" w:hAnsi="Arial"/>
                <w:color w:val="FF0000"/>
                <w:sz w:val="16"/>
                <w:szCs w:val="16"/>
              </w:rPr>
              <w:t>ržen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DC33EE" w:rsidRDefault="00DC33EE" w:rsidP="00DC33EE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Pr="00CB7293" w:rsidRDefault="00DC33EE" w:rsidP="00DC33EE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C33EE">
              <w:rPr>
                <w:rFonts w:ascii="Arial" w:hAnsi="Arial"/>
                <w:color w:val="FF0000"/>
                <w:sz w:val="16"/>
                <w:szCs w:val="16"/>
              </w:rPr>
              <w:t>sir Dolinar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3EE" w:rsidRPr="008B328F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Fižolova kremna juha</w:t>
            </w:r>
          </w:p>
          <w:p w:rsidR="00DC33EE" w:rsidRPr="008B328F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Vrtnarsko meso</w:t>
            </w:r>
          </w:p>
          <w:p w:rsidR="00DC33E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Kruhova rezina</w:t>
            </w:r>
          </w:p>
          <w:p w:rsidR="00DC33EE" w:rsidRPr="008B328F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Paradižnikova solata</w:t>
            </w:r>
          </w:p>
          <w:p w:rsidR="00DC33EE" w:rsidRDefault="00DC33EE" w:rsidP="00DC33EE">
            <w:pPr>
              <w:pStyle w:val="Odstavekseznam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Pr="001C676E" w:rsidRDefault="00DC33EE" w:rsidP="00DC33EE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fižolova kremna juha-</w:t>
            </w:r>
            <w:r w:rsidRPr="001C676E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DC33EE" w:rsidRDefault="00DC33EE" w:rsidP="00DC33EE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Pr="00D30ECC" w:rsidRDefault="00DC33EE" w:rsidP="00DC33EE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kruhova rezina-</w:t>
            </w:r>
            <w:r w:rsidRPr="001C676E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gluten, jajca</w:t>
            </w:r>
          </w:p>
        </w:tc>
      </w:tr>
      <w:tr w:rsidR="00DC33EE" w:rsidRPr="007752F7" w:rsidTr="008A4400">
        <w:trPr>
          <w:trHeight w:val="97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Petek</w:t>
            </w:r>
          </w:p>
          <w:p w:rsidR="00DC33EE" w:rsidRPr="007752F7" w:rsidRDefault="00DC33EE" w:rsidP="00DC33EE">
            <w:pPr>
              <w:tabs>
                <w:tab w:val="left" w:pos="750"/>
              </w:tabs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Pr="007752F7" w:rsidRDefault="00DC33EE" w:rsidP="00DC33E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DC33EE" w:rsidRPr="007752F7" w:rsidRDefault="00DC33EE" w:rsidP="00DC33EE">
            <w:pPr>
              <w:rPr>
                <w:rFonts w:ascii="Arial" w:hAnsi="Arial"/>
                <w:b/>
                <w:sz w:val="18"/>
                <w:szCs w:val="18"/>
              </w:rPr>
            </w:pPr>
            <w:r w:rsidRPr="007752F7">
              <w:rPr>
                <w:rFonts w:ascii="Arial" w:hAnsi="Arial"/>
                <w:b/>
                <w:sz w:val="18"/>
                <w:szCs w:val="18"/>
              </w:rPr>
              <w:t>SŠSZ:</w:t>
            </w:r>
          </w:p>
          <w:p w:rsidR="00DC33EE" w:rsidRPr="007752F7" w:rsidRDefault="00DC33EE" w:rsidP="00DC33E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Jagode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 w:rsidRPr="009416D9">
              <w:rPr>
                <w:rFonts w:ascii="Arial" w:hAnsi="Arial"/>
                <w:sz w:val="16"/>
                <w:szCs w:val="16"/>
              </w:rPr>
              <w:t>Sezonsko sadje</w:t>
            </w:r>
          </w:p>
          <w:p w:rsidR="00DC33EE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Grisini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in piškoti</w:t>
            </w: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Sadni  čaj</w:t>
            </w:r>
          </w:p>
          <w:p w:rsidR="00DC33EE" w:rsidRPr="009416D9" w:rsidRDefault="00DC33EE" w:rsidP="00DC33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E1609C">
              <w:rPr>
                <w:rFonts w:ascii="Arial" w:hAnsi="Arial"/>
                <w:color w:val="FF0000"/>
                <w:sz w:val="16"/>
                <w:szCs w:val="16"/>
              </w:rPr>
              <w:t>piškoti-</w:t>
            </w:r>
            <w:r w:rsidRPr="00CB7293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gluten, jajca, laktoza</w:t>
            </w: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FF0000"/>
                <w:sz w:val="16"/>
                <w:szCs w:val="16"/>
              </w:rPr>
              <w:t>grisini</w:t>
            </w:r>
            <w:proofErr w:type="spellEnd"/>
            <w:r w:rsidRPr="00CB7293">
              <w:rPr>
                <w:rFonts w:ascii="Arial" w:hAnsi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gluten, jajca</w:t>
            </w:r>
          </w:p>
          <w:p w:rsidR="00DC33EE" w:rsidRPr="00CB7293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E" w:rsidRDefault="00DC33EE" w:rsidP="00DC33EE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310E69">
              <w:rPr>
                <w:rFonts w:ascii="Arial" w:hAnsi="Arial" w:cs="Arial"/>
                <w:sz w:val="16"/>
                <w:szCs w:val="16"/>
              </w:rPr>
              <w:t>Buhtelj z marmelado</w:t>
            </w:r>
          </w:p>
          <w:p w:rsidR="00DC33EE" w:rsidRPr="00310E69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Jabolko</w:t>
            </w:r>
          </w:p>
          <w:p w:rsidR="00DC33EE" w:rsidRPr="00310E69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310E69">
              <w:rPr>
                <w:rFonts w:ascii="Arial" w:hAnsi="Arial" w:cs="Arial"/>
                <w:sz w:val="16"/>
                <w:szCs w:val="16"/>
              </w:rPr>
              <w:t>Bezgov čaj</w:t>
            </w:r>
          </w:p>
          <w:p w:rsidR="00DC33EE" w:rsidRPr="001C676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Pr="00FA2E79" w:rsidRDefault="00DC33EE" w:rsidP="00DC33EE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DC33E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buhtelj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-laktoza, gluten, jajca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EE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3EE" w:rsidRPr="008B328F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Enolončnica-krompirjev golaž</w:t>
            </w:r>
          </w:p>
          <w:p w:rsidR="00DC33EE" w:rsidRPr="008B328F" w:rsidRDefault="00DC33EE" w:rsidP="00DC33EE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Pudingova rezina</w:t>
            </w:r>
          </w:p>
          <w:p w:rsidR="00DC33EE" w:rsidRDefault="00DC33EE" w:rsidP="00DC33EE">
            <w:pPr>
              <w:pStyle w:val="Odstavekseznam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EE" w:rsidRPr="001C676E" w:rsidRDefault="00DC33EE" w:rsidP="00DC33EE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e</w:t>
            </w:r>
            <w:r w:rsidRPr="001C676E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nolončnica</w:t>
            </w:r>
          </w:p>
          <w:p w:rsidR="00DC33E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krompirjev golaž-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Default="00DC33EE" w:rsidP="00DC33EE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DC33EE" w:rsidRPr="003532DE" w:rsidRDefault="00DC33EE" w:rsidP="00DC33EE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pudingova rezina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-jajca, gluten, laktoza</w:t>
            </w:r>
          </w:p>
        </w:tc>
      </w:tr>
    </w:tbl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Vodja šolske prehrane: Sabina Klemenčič</w:t>
      </w:r>
    </w:p>
    <w:p w:rsidR="008A4400" w:rsidRPr="007752F7" w:rsidRDefault="008A4400" w:rsidP="008A44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 kosilu in popoldanski malici je vedno na voljo napitek ( sok, čaj) in kruh.</w:t>
      </w:r>
    </w:p>
    <w:p w:rsidR="008A4400" w:rsidRPr="000C7FD0" w:rsidRDefault="008A4400" w:rsidP="008A44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Pridržujemo si pravico do spremembe jediln</w:t>
      </w:r>
      <w:r>
        <w:rPr>
          <w:rFonts w:ascii="Arial" w:eastAsia="Times New Roman" w:hAnsi="Arial" w:cs="Times New Roman"/>
          <w:sz w:val="16"/>
          <w:szCs w:val="16"/>
          <w:lang w:eastAsia="sl-SI"/>
        </w:rPr>
        <w:t>ika ( npr. zamenjave živil ipd.)</w:t>
      </w:r>
    </w:p>
    <w:p w:rsidR="00DC33EE" w:rsidRDefault="00DC33EE" w:rsidP="008A4400">
      <w:pPr>
        <w:spacing w:after="0" w:line="240" w:lineRule="auto"/>
        <w:ind w:left="720"/>
        <w:rPr>
          <w:rFonts w:ascii="Arial" w:eastAsia="Times New Roman" w:hAnsi="Arial" w:cs="Times New Roman"/>
          <w:b/>
          <w:sz w:val="28"/>
          <w:szCs w:val="28"/>
          <w:lang w:eastAsia="sl-SI"/>
        </w:rPr>
      </w:pPr>
    </w:p>
    <w:p w:rsidR="008A4400" w:rsidRPr="00C954B5" w:rsidRDefault="008A4400" w:rsidP="008A4400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C954B5">
        <w:rPr>
          <w:rFonts w:ascii="Arial" w:eastAsia="Times New Roman" w:hAnsi="Arial" w:cs="Times New Roman"/>
          <w:b/>
          <w:sz w:val="28"/>
          <w:szCs w:val="28"/>
          <w:lang w:eastAsia="sl-SI"/>
        </w:rPr>
        <w:lastRenderedPageBreak/>
        <w:t>JEDILNIK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 xml:space="preserve"> : od   6.6.  do  10.6.   2016</w:t>
      </w:r>
      <w:r w:rsidRPr="00C954B5">
        <w:rPr>
          <w:rFonts w:ascii="Arial" w:eastAsia="Times New Roman" w:hAnsi="Arial" w:cs="Times New Roman"/>
          <w:sz w:val="28"/>
          <w:szCs w:val="28"/>
          <w:lang w:eastAsia="sl-SI"/>
        </w:rPr>
        <w:t xml:space="preserve">    – ZAPOSLENI</w:t>
      </w:r>
    </w:p>
    <w:tbl>
      <w:tblPr>
        <w:tblStyle w:val="Tabelamrea111"/>
        <w:tblW w:w="14963" w:type="dxa"/>
        <w:tblInd w:w="-743" w:type="dxa"/>
        <w:tblLook w:val="01E0" w:firstRow="1" w:lastRow="1" w:firstColumn="1" w:lastColumn="1" w:noHBand="0" w:noVBand="0"/>
      </w:tblPr>
      <w:tblGrid>
        <w:gridCol w:w="1132"/>
        <w:gridCol w:w="1711"/>
        <w:gridCol w:w="1774"/>
        <w:gridCol w:w="1823"/>
        <w:gridCol w:w="1775"/>
        <w:gridCol w:w="1699"/>
        <w:gridCol w:w="1663"/>
        <w:gridCol w:w="1751"/>
        <w:gridCol w:w="1635"/>
      </w:tblGrid>
      <w:tr w:rsidR="008A4400" w:rsidRPr="007752F7" w:rsidTr="008A440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sz w:val="24"/>
                <w:szCs w:val="24"/>
              </w:rPr>
              <w:t>Dan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MALICA 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MALICA 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MALICA 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KOSILO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</w:t>
            </w:r>
          </w:p>
        </w:tc>
      </w:tr>
      <w:tr w:rsidR="00B46F79" w:rsidRPr="007752F7" w:rsidTr="008A440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Ponedeljek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Pr="00AF798E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Pr="00AF798E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Črn kruh</w:t>
            </w:r>
          </w:p>
          <w:p w:rsidR="00B46F79" w:rsidRPr="00AF798E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Maslo</w:t>
            </w:r>
          </w:p>
          <w:p w:rsidR="00B46F79" w:rsidRPr="00AF798E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Med</w:t>
            </w:r>
          </w:p>
          <w:p w:rsidR="00B46F79" w:rsidRPr="00AF798E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Bela kava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B58BC">
              <w:rPr>
                <w:rFonts w:ascii="Arial" w:hAnsi="Arial"/>
                <w:color w:val="FF0000"/>
                <w:sz w:val="16"/>
                <w:szCs w:val="16"/>
              </w:rPr>
              <w:t>črn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B58BC">
              <w:rPr>
                <w:rFonts w:ascii="Arial" w:hAnsi="Arial"/>
                <w:color w:val="FF0000"/>
                <w:sz w:val="16"/>
                <w:szCs w:val="16"/>
              </w:rPr>
              <w:t>maslo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B58BC">
              <w:rPr>
                <w:rFonts w:ascii="Arial" w:hAnsi="Arial"/>
                <w:color w:val="FF0000"/>
                <w:sz w:val="16"/>
                <w:szCs w:val="16"/>
              </w:rPr>
              <w:t>bela kava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-laktoza, gluten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Polnozrnata štručka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Puranja šunka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Svež paradižnik</w:t>
            </w:r>
          </w:p>
          <w:p w:rsidR="00B46F79" w:rsidRPr="00DE39D8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Sadni čaj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CF41DB">
              <w:rPr>
                <w:rFonts w:ascii="Arial" w:hAnsi="Arial"/>
                <w:color w:val="FF0000"/>
                <w:sz w:val="16"/>
                <w:szCs w:val="16"/>
              </w:rPr>
              <w:t>polnozrnata štručka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Pr="00DE39D8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puranja šunka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-gluten, soja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Sport</w:t>
            </w:r>
            <w:proofErr w:type="spellEnd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</w:t>
            </w: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ὓ</w:t>
            </w: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sli</w:t>
            </w:r>
            <w:proofErr w:type="spellEnd"/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Mleko</w:t>
            </w:r>
          </w:p>
          <w:p w:rsidR="00B46F79" w:rsidRPr="00DE39D8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Sadje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Pr="00DE39D8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mleko-</w:t>
            </w:r>
            <w:r w:rsidRPr="00E614E4">
              <w:rPr>
                <w:rFonts w:ascii="Arial" w:hAnsi="Arial"/>
                <w:b/>
                <w:color w:val="FF0000"/>
                <w:sz w:val="16"/>
                <w:szCs w:val="16"/>
              </w:rPr>
              <w:t>laktoza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Pr="00FD4FCD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Pr="00FD4FCD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Prežgana juha z jajcem</w:t>
            </w:r>
          </w:p>
          <w:p w:rsidR="00B46F79" w:rsidRPr="00FD4FCD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Zelenjavno mesna rižota</w:t>
            </w:r>
          </w:p>
          <w:p w:rsidR="00B46F79" w:rsidRPr="00FD4FCD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Sestavljena solata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B46F79" w:rsidRPr="00DC33EE" w:rsidRDefault="00B46F79" w:rsidP="00B46F79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DC33E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prežgana juha z jajcem</w:t>
            </w:r>
            <w:r w:rsidRPr="00DC33EE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-gluten, jajca</w:t>
            </w:r>
          </w:p>
          <w:p w:rsidR="00B46F79" w:rsidRDefault="00B46F79" w:rsidP="00B46F79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</w:tc>
      </w:tr>
      <w:tr w:rsidR="00B46F79" w:rsidRPr="007752F7" w:rsidTr="008A440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Pr="007752F7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sz w:val="16"/>
                <w:szCs w:val="16"/>
              </w:rPr>
              <w:t>Torek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46F79" w:rsidRPr="00AF798E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Polbeli kruh</w:t>
            </w:r>
          </w:p>
          <w:p w:rsidR="00B46F79" w:rsidRPr="00AF798E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Piščančja salama</w:t>
            </w:r>
          </w:p>
          <w:p w:rsidR="00B46F79" w:rsidRPr="00AF798E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Kisla kumarica</w:t>
            </w:r>
          </w:p>
          <w:p w:rsidR="00B46F79" w:rsidRPr="00AF798E" w:rsidRDefault="00B46F79" w:rsidP="00B46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 xml:space="preserve">Sadni čaj </w:t>
            </w:r>
          </w:p>
          <w:p w:rsidR="00B46F79" w:rsidRPr="001C676E" w:rsidRDefault="00B46F79" w:rsidP="00B46F79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B46F79" w:rsidRPr="00AF798E" w:rsidRDefault="00B46F79" w:rsidP="00B46F7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polbeli</w:t>
            </w:r>
            <w:r w:rsidRPr="00721BAF">
              <w:rPr>
                <w:rFonts w:ascii="Arial" w:hAnsi="Arial"/>
                <w:color w:val="FF0000"/>
                <w:sz w:val="16"/>
                <w:szCs w:val="16"/>
              </w:rPr>
              <w:t xml:space="preserve">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Pr="00FA2E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piščančja salama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-gluten, soja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Pr="00AF798E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Koruzna polenta</w:t>
            </w:r>
          </w:p>
          <w:p w:rsidR="00B46F79" w:rsidRPr="00AF798E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Mleko</w:t>
            </w:r>
          </w:p>
          <w:p w:rsidR="00B46F79" w:rsidRPr="00AF798E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Nektarina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Pr="00FA2E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48164B">
              <w:rPr>
                <w:rFonts w:ascii="Arial" w:hAnsi="Arial"/>
                <w:color w:val="FF0000"/>
                <w:sz w:val="16"/>
                <w:szCs w:val="16"/>
              </w:rPr>
              <w:t>mleko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Ovseni kosmiči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Mleko ali jogurt</w:t>
            </w:r>
          </w:p>
          <w:p w:rsidR="00B46F79" w:rsidRPr="00DE39D8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Sadje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CF41DB">
              <w:rPr>
                <w:rFonts w:ascii="Arial" w:hAnsi="Arial"/>
                <w:color w:val="FF0000"/>
                <w:sz w:val="16"/>
                <w:szCs w:val="16"/>
              </w:rPr>
              <w:t>ovseni kosmiči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-oreški, gluten</w:t>
            </w:r>
          </w:p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CF41DB">
              <w:rPr>
                <w:rFonts w:ascii="Arial" w:hAnsi="Arial"/>
                <w:color w:val="FF0000"/>
                <w:sz w:val="16"/>
                <w:szCs w:val="16"/>
              </w:rPr>
              <w:t>mleko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Pr="00DE39D8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CF41DB">
              <w:rPr>
                <w:rFonts w:ascii="Arial" w:hAnsi="Arial"/>
                <w:color w:val="FF0000"/>
                <w:sz w:val="16"/>
                <w:szCs w:val="16"/>
              </w:rPr>
              <w:t>jogurt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 laktoza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Pr="00FD4FCD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Pr="00FD4FCD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Kostna juha z rezanci in korenjem</w:t>
            </w:r>
          </w:p>
          <w:p w:rsidR="00B46F79" w:rsidRPr="00FD4FCD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Ocvrte piščančje krače</w:t>
            </w:r>
          </w:p>
          <w:p w:rsidR="00B46F79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Krompirjeva solata in zelena solata</w:t>
            </w:r>
          </w:p>
          <w:p w:rsidR="00B46F79" w:rsidRPr="00FD4FCD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kostna juha z rezanci in korenjem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-gluten, jajca</w:t>
            </w:r>
          </w:p>
          <w:p w:rsidR="00B46F79" w:rsidRDefault="00B46F79" w:rsidP="00B46F79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B46F79" w:rsidRPr="002E18A4" w:rsidRDefault="00B46F79" w:rsidP="00B46F79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ocvrte piščančje krače-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jajca, gluten</w:t>
            </w:r>
          </w:p>
        </w:tc>
      </w:tr>
      <w:tr w:rsidR="00B46F79" w:rsidRPr="007752F7" w:rsidTr="008A4400">
        <w:trPr>
          <w:trHeight w:val="82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Pr="007752F7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sz w:val="16"/>
                <w:szCs w:val="16"/>
              </w:rPr>
              <w:t>Sreda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Makovka</w:t>
            </w:r>
          </w:p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Sadni jogurt</w:t>
            </w:r>
          </w:p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Nektarina</w:t>
            </w:r>
          </w:p>
          <w:p w:rsidR="00B46F79" w:rsidRPr="001C676E" w:rsidRDefault="00B46F79" w:rsidP="00B46F79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makovka-</w:t>
            </w:r>
            <w:r w:rsidRPr="00721BAF">
              <w:rPr>
                <w:rFonts w:ascii="Arial" w:hAnsi="Arial"/>
                <w:b/>
                <w:color w:val="FF0000"/>
                <w:sz w:val="16"/>
                <w:szCs w:val="16"/>
              </w:rPr>
              <w:t>gluten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, jajca, laktoza</w:t>
            </w:r>
          </w:p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Pr="00CB7293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sadni jogurt- </w:t>
            </w:r>
            <w:r w:rsidRPr="00721BAF">
              <w:rPr>
                <w:rFonts w:ascii="Arial" w:hAnsi="Arial"/>
                <w:b/>
                <w:color w:val="FF0000"/>
                <w:sz w:val="16"/>
                <w:szCs w:val="16"/>
              </w:rPr>
              <w:t>laktoza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Pr="00AF798E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Ovsen </w:t>
            </w:r>
            <w:r w:rsidRPr="00AF798E">
              <w:rPr>
                <w:rFonts w:ascii="Arial" w:hAnsi="Arial" w:cs="Arial"/>
                <w:sz w:val="16"/>
                <w:szCs w:val="16"/>
              </w:rPr>
              <w:t xml:space="preserve"> kruh</w:t>
            </w:r>
          </w:p>
          <w:p w:rsidR="00B46F79" w:rsidRPr="00AF798E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Namaz iz jajčevca</w:t>
            </w:r>
          </w:p>
          <w:p w:rsidR="00B46F79" w:rsidRPr="00AF798E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Sadni čaj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ovsen </w:t>
            </w:r>
            <w:r w:rsidRPr="0048164B">
              <w:rPr>
                <w:rFonts w:ascii="Arial" w:hAnsi="Arial"/>
                <w:color w:val="FF0000"/>
                <w:sz w:val="16"/>
                <w:szCs w:val="16"/>
              </w:rPr>
              <w:t xml:space="preserve">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 gluten</w:t>
            </w:r>
          </w:p>
          <w:p w:rsidR="00B46F79" w:rsidRPr="00FA2E79" w:rsidRDefault="00B46F79" w:rsidP="00B46F79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Ovsen kruh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Umešana jajca</w:t>
            </w:r>
          </w:p>
          <w:p w:rsidR="00B46F79" w:rsidRPr="00DE39D8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Sadni čaj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C33EE">
              <w:rPr>
                <w:rFonts w:ascii="Arial" w:hAnsi="Arial"/>
                <w:color w:val="FF0000"/>
                <w:sz w:val="16"/>
                <w:szCs w:val="16"/>
              </w:rPr>
              <w:t>ovsen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Pr="00DE39D8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C33EE">
              <w:rPr>
                <w:rFonts w:ascii="Arial" w:hAnsi="Arial"/>
                <w:color w:val="FF0000"/>
                <w:sz w:val="16"/>
                <w:szCs w:val="16"/>
              </w:rPr>
              <w:t>umešana jajca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-jajca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/>
          <w:p w:rsidR="00B46F79" w:rsidRPr="008B328F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Zelenjavna juha</w:t>
            </w:r>
          </w:p>
          <w:p w:rsidR="00B46F79" w:rsidRPr="008B328F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 xml:space="preserve">Špageti </w:t>
            </w:r>
            <w:proofErr w:type="spellStart"/>
            <w:r w:rsidRPr="008B328F">
              <w:rPr>
                <w:rFonts w:ascii="Arial" w:hAnsi="Arial" w:cs="Arial"/>
                <w:sz w:val="16"/>
                <w:szCs w:val="16"/>
              </w:rPr>
              <w:t>bolonieze</w:t>
            </w:r>
            <w:proofErr w:type="spellEnd"/>
          </w:p>
          <w:p w:rsidR="00B46F79" w:rsidRPr="00FD4FCD" w:rsidRDefault="00B46F79" w:rsidP="00B46F79">
            <w:r w:rsidRPr="008B328F">
              <w:rPr>
                <w:rFonts w:ascii="Arial" w:hAnsi="Arial" w:cs="Arial"/>
                <w:sz w:val="16"/>
                <w:szCs w:val="16"/>
              </w:rPr>
              <w:t>Kumarična solata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zelenjavna juha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</w:t>
            </w:r>
          </w:p>
          <w:p w:rsidR="00B46F79" w:rsidRDefault="00B46F79" w:rsidP="00B46F79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špageti </w:t>
            </w:r>
            <w:proofErr w:type="spellStart"/>
            <w:r w:rsidRPr="001C676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bolonieze</w:t>
            </w:r>
            <w:proofErr w:type="spellEnd"/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-jajca, gluten</w:t>
            </w:r>
          </w:p>
          <w:p w:rsidR="00B46F79" w:rsidRPr="002E18A4" w:rsidRDefault="00B46F79" w:rsidP="00B46F79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</w:tc>
      </w:tr>
      <w:tr w:rsidR="00B46F79" w:rsidRPr="007752F7" w:rsidTr="008A440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Pr="007752F7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sz w:val="16"/>
                <w:szCs w:val="16"/>
              </w:rPr>
              <w:t>Četrtek</w:t>
            </w:r>
          </w:p>
          <w:p w:rsidR="00B46F79" w:rsidRPr="007752F7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6F79" w:rsidRPr="00832442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832442">
              <w:rPr>
                <w:rFonts w:ascii="Arial" w:hAnsi="Arial" w:cs="Arial"/>
                <w:sz w:val="16"/>
                <w:szCs w:val="16"/>
              </w:rPr>
              <w:t>Ržen kruh</w:t>
            </w:r>
          </w:p>
          <w:p w:rsidR="00B46F79" w:rsidRPr="00832442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832442">
              <w:rPr>
                <w:rFonts w:ascii="Arial" w:hAnsi="Arial" w:cs="Arial"/>
                <w:sz w:val="16"/>
                <w:szCs w:val="16"/>
              </w:rPr>
              <w:t>sir Dolinar</w:t>
            </w:r>
          </w:p>
          <w:p w:rsidR="00B46F79" w:rsidRPr="00832442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832442">
              <w:rPr>
                <w:rFonts w:ascii="Arial" w:hAnsi="Arial" w:cs="Arial"/>
                <w:sz w:val="16"/>
                <w:szCs w:val="16"/>
              </w:rPr>
              <w:t>Rdeča redkvica/ svež korenček</w:t>
            </w:r>
          </w:p>
          <w:p w:rsidR="00B46F79" w:rsidRPr="00DC33EE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832442">
              <w:rPr>
                <w:rFonts w:ascii="Arial" w:hAnsi="Arial" w:cs="Arial"/>
                <w:sz w:val="16"/>
                <w:szCs w:val="16"/>
              </w:rPr>
              <w:t>Šipkov čaj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C33EE">
              <w:rPr>
                <w:rFonts w:ascii="Arial" w:hAnsi="Arial"/>
                <w:color w:val="FF0000"/>
                <w:sz w:val="16"/>
                <w:szCs w:val="16"/>
              </w:rPr>
              <w:t>ržen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B46F79" w:rsidRDefault="00B46F79" w:rsidP="00B46F79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Pr="00CB7293" w:rsidRDefault="00B46F79" w:rsidP="00B46F79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C33EE">
              <w:rPr>
                <w:rFonts w:ascii="Arial" w:hAnsi="Arial"/>
                <w:color w:val="FF0000"/>
                <w:sz w:val="16"/>
                <w:szCs w:val="16"/>
              </w:rPr>
              <w:t>sir Dolinar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Koruzni kosmiči</w:t>
            </w:r>
          </w:p>
          <w:p w:rsidR="00B46F79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Mleko</w:t>
            </w:r>
          </w:p>
          <w:p w:rsidR="00B46F79" w:rsidRPr="00AF798E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Sadje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B46F79" w:rsidRPr="00FA2E79" w:rsidRDefault="00B46F79" w:rsidP="00B46F79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DC33E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mleko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-laktoza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Ržen kruh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Hrenovka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Gorčica</w:t>
            </w:r>
          </w:p>
          <w:p w:rsidR="00B46F79" w:rsidRPr="00DE39D8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Šipkov čaj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C33EE">
              <w:rPr>
                <w:rFonts w:ascii="Arial" w:hAnsi="Arial"/>
                <w:color w:val="FF0000"/>
                <w:sz w:val="16"/>
                <w:szCs w:val="16"/>
              </w:rPr>
              <w:t>ržen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C33EE">
              <w:rPr>
                <w:rFonts w:ascii="Arial" w:hAnsi="Arial"/>
                <w:color w:val="FF0000"/>
                <w:sz w:val="16"/>
                <w:szCs w:val="16"/>
              </w:rPr>
              <w:t>hrenovka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-soja, gluten</w:t>
            </w:r>
          </w:p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Pr="00DE39D8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C33EE">
              <w:rPr>
                <w:rFonts w:ascii="Arial" w:hAnsi="Arial"/>
                <w:color w:val="FF0000"/>
                <w:sz w:val="16"/>
                <w:szCs w:val="16"/>
              </w:rPr>
              <w:t>gorčica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-jajca,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gorč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. semena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Pr="008B328F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Fižolova kremna juha</w:t>
            </w:r>
          </w:p>
          <w:p w:rsidR="00B46F79" w:rsidRPr="008B328F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Vrtnarsko meso</w:t>
            </w:r>
          </w:p>
          <w:p w:rsidR="00B46F79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Kruhova rezina</w:t>
            </w:r>
          </w:p>
          <w:p w:rsidR="00B46F79" w:rsidRPr="008B328F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Paradižnikova solata</w:t>
            </w:r>
          </w:p>
          <w:p w:rsidR="00B46F79" w:rsidRDefault="00B46F79" w:rsidP="00B46F79">
            <w:pPr>
              <w:pStyle w:val="Odstavekseznama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B46F79" w:rsidRPr="001C676E" w:rsidRDefault="00B46F79" w:rsidP="00B46F79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fižolova kremna juha-</w:t>
            </w:r>
            <w:r w:rsidRPr="001C676E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B46F79" w:rsidRDefault="00B46F79" w:rsidP="00B46F79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B46F79" w:rsidRPr="00D30ECC" w:rsidRDefault="00B46F79" w:rsidP="00B46F79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kruhova rezina-</w:t>
            </w:r>
            <w:r w:rsidRPr="001C676E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gluten, jajca</w:t>
            </w:r>
          </w:p>
        </w:tc>
      </w:tr>
      <w:tr w:rsidR="00B46F79" w:rsidRPr="007752F7" w:rsidTr="008A4400">
        <w:trPr>
          <w:trHeight w:val="114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Pr="007752F7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sz w:val="16"/>
                <w:szCs w:val="16"/>
              </w:rPr>
              <w:t>Petek</w:t>
            </w:r>
          </w:p>
          <w:p w:rsidR="00B46F79" w:rsidRPr="007752F7" w:rsidRDefault="00B46F79" w:rsidP="00B46F79">
            <w:pPr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310E69">
              <w:rPr>
                <w:rFonts w:ascii="Arial" w:hAnsi="Arial" w:cs="Arial"/>
                <w:sz w:val="16"/>
                <w:szCs w:val="16"/>
              </w:rPr>
              <w:t>Buhtelj z marmelado</w:t>
            </w:r>
          </w:p>
          <w:p w:rsidR="00B46F79" w:rsidRPr="00310E69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Jabolko</w:t>
            </w:r>
          </w:p>
          <w:p w:rsidR="00B46F79" w:rsidRPr="00310E69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310E69">
              <w:rPr>
                <w:rFonts w:ascii="Arial" w:hAnsi="Arial" w:cs="Arial"/>
                <w:sz w:val="16"/>
                <w:szCs w:val="16"/>
              </w:rPr>
              <w:t>Bezgov čaj</w:t>
            </w:r>
          </w:p>
          <w:p w:rsidR="00B46F79" w:rsidRPr="001C676E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B46F79" w:rsidRPr="00FA2E79" w:rsidRDefault="00B46F79" w:rsidP="00B46F79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DC33E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buhtelj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-laktoza, gluten, jajca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Koruzni kruh</w:t>
            </w:r>
          </w:p>
          <w:p w:rsidR="00B46F79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sir Tamar</w:t>
            </w:r>
          </w:p>
          <w:p w:rsidR="00B46F79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Sveža paprika</w:t>
            </w:r>
          </w:p>
          <w:p w:rsidR="00B46F79" w:rsidRPr="00AF798E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Bezgov čaj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B46F79">
              <w:rPr>
                <w:rFonts w:ascii="Arial" w:hAnsi="Arial"/>
                <w:color w:val="FF0000"/>
                <w:sz w:val="16"/>
                <w:szCs w:val="16"/>
              </w:rPr>
              <w:t>koruzni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Pr="00FA2E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B46F79">
              <w:rPr>
                <w:rFonts w:ascii="Arial" w:hAnsi="Arial"/>
                <w:color w:val="FF0000"/>
                <w:sz w:val="16"/>
                <w:szCs w:val="16"/>
              </w:rPr>
              <w:t>sir Tamar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Kajzarica</w:t>
            </w:r>
            <w:proofErr w:type="spellEnd"/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Tunina/  jetrna pašteta</w:t>
            </w:r>
          </w:p>
          <w:p w:rsidR="00B46F79" w:rsidRPr="00DE39D8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Bezgov čaj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proofErr w:type="spellStart"/>
            <w:r w:rsidRPr="00B46F79">
              <w:rPr>
                <w:rFonts w:ascii="Arial" w:hAnsi="Arial"/>
                <w:color w:val="FF0000"/>
                <w:sz w:val="16"/>
                <w:szCs w:val="16"/>
              </w:rPr>
              <w:t>kajzarica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tunina, jetrna </w:t>
            </w:r>
          </w:p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B46F79" w:rsidRPr="00DE39D8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jetrna </w:t>
            </w:r>
            <w:r w:rsidRPr="00B46F79">
              <w:rPr>
                <w:rFonts w:ascii="Arial" w:hAnsi="Arial"/>
                <w:color w:val="FF0000"/>
                <w:sz w:val="16"/>
                <w:szCs w:val="16"/>
              </w:rPr>
              <w:t>pašteta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-soja, gluten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Pr="008B328F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Enolončnica-krompirjev golaž</w:t>
            </w:r>
          </w:p>
          <w:p w:rsidR="00B46F79" w:rsidRPr="008B328F" w:rsidRDefault="00B46F79" w:rsidP="00B46F79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Pudingova rezina</w:t>
            </w:r>
          </w:p>
          <w:p w:rsidR="00B46F79" w:rsidRDefault="00B46F79" w:rsidP="00B46F79">
            <w:pPr>
              <w:pStyle w:val="Odstavekseznama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79" w:rsidRPr="001C676E" w:rsidRDefault="00B46F79" w:rsidP="00B46F79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e</w:t>
            </w:r>
            <w:r w:rsidRPr="001C676E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nolončnica</w:t>
            </w:r>
          </w:p>
          <w:p w:rsidR="00B46F79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krompirjev golaž-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B46F79" w:rsidRDefault="00B46F79" w:rsidP="00B46F79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B46F79" w:rsidRPr="003532DE" w:rsidRDefault="00B46F79" w:rsidP="00B46F79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pudingova rezina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-jajca, gluten, laktoza</w:t>
            </w:r>
          </w:p>
        </w:tc>
      </w:tr>
    </w:tbl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Vodja šolske prehrane: Sabina Klemenčič</w:t>
      </w:r>
    </w:p>
    <w:p w:rsidR="008A4400" w:rsidRPr="007752F7" w:rsidRDefault="008A4400" w:rsidP="008A44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 kosilu in popoldanski malici je vedno na voljo napitek ( sok, čaj) in kruh.</w:t>
      </w:r>
    </w:p>
    <w:p w:rsidR="008A4400" w:rsidRPr="00CF41DB" w:rsidRDefault="008A4400" w:rsidP="008A44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Pridržujemo si pravico do spremembe j</w:t>
      </w:r>
      <w:r>
        <w:rPr>
          <w:rFonts w:ascii="Arial" w:eastAsia="Times New Roman" w:hAnsi="Arial" w:cs="Times New Roman"/>
          <w:sz w:val="16"/>
          <w:szCs w:val="16"/>
          <w:lang w:eastAsia="sl-SI"/>
        </w:rPr>
        <w:t>edilnika ( npr. zamenjave živil</w:t>
      </w:r>
    </w:p>
    <w:p w:rsidR="008A4400" w:rsidRPr="007752F7" w:rsidRDefault="008A4400" w:rsidP="008A4400">
      <w:pPr>
        <w:spacing w:after="0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lastRenderedPageBreak/>
        <w:t>JEDILNIK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:  od 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 xml:space="preserve"> 6.6.  do  10.6.  2016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- </w:t>
      </w: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t>DIETNI JEDILNIK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 - vrtec Škocjan / Bučka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0"/>
          <w:szCs w:val="20"/>
          <w:lang w:eastAsia="sl-SI"/>
        </w:rPr>
        <w:tab/>
      </w:r>
    </w:p>
    <w:p w:rsidR="008A4400" w:rsidRPr="007752F7" w:rsidRDefault="008A4400" w:rsidP="008A4400">
      <w:pPr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mrea111"/>
        <w:tblpPr w:leftFromText="141" w:rightFromText="141" w:vertAnchor="text" w:horzAnchor="page" w:tblpX="1528" w:tblpY="-49"/>
        <w:tblOverlap w:val="never"/>
        <w:tblW w:w="13291" w:type="dxa"/>
        <w:tblLook w:val="01E0" w:firstRow="1" w:lastRow="1" w:firstColumn="1" w:lastColumn="1" w:noHBand="0" w:noVBand="0"/>
      </w:tblPr>
      <w:tblGrid>
        <w:gridCol w:w="1389"/>
        <w:gridCol w:w="2845"/>
        <w:gridCol w:w="2845"/>
        <w:gridCol w:w="3130"/>
        <w:gridCol w:w="3082"/>
      </w:tblGrid>
      <w:tr w:rsidR="008A4400" w:rsidRPr="007752F7" w:rsidTr="008A4400">
        <w:trPr>
          <w:trHeight w:val="83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sz w:val="24"/>
                <w:szCs w:val="24"/>
              </w:rPr>
              <w:t>Dan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 xml:space="preserve">Zajtrk </w:t>
            </w: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(</w:t>
            </w:r>
            <w:proofErr w:type="spellStart"/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1.skupina</w:t>
            </w:r>
            <w:proofErr w:type="spellEnd"/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Zajtrk</w:t>
            </w: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Kosilo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Malica-pop</w:t>
            </w:r>
          </w:p>
        </w:tc>
      </w:tr>
      <w:tr w:rsidR="00B46F79" w:rsidRPr="007752F7" w:rsidTr="008A4400">
        <w:trPr>
          <w:trHeight w:val="12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Ponedeljek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hAnsi="Arial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Črn kruh ali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brezglutenska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štručka</w:t>
            </w:r>
          </w:p>
          <w:p w:rsidR="00B46F79" w:rsidRDefault="00B46F79" w:rsidP="00B46F7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  <w:p w:rsidR="00B46F79" w:rsidRPr="00CC16DC" w:rsidRDefault="00B46F79" w:rsidP="00B46F7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Rižev napitek</w:t>
            </w:r>
          </w:p>
          <w:p w:rsidR="00B46F79" w:rsidRPr="002E1E99" w:rsidRDefault="00B46F79" w:rsidP="00B46F7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rPr>
                <w:rFonts w:ascii="Arial" w:hAnsi="Arial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Črn kruh ali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brezglutenska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štručka</w:t>
            </w:r>
          </w:p>
          <w:p w:rsidR="00B46F79" w:rsidRDefault="00B46F79" w:rsidP="00B46F7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  <w:p w:rsidR="00B46F79" w:rsidRPr="00CC16DC" w:rsidRDefault="00B46F79" w:rsidP="00B46F7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Rižev napitek</w:t>
            </w:r>
          </w:p>
          <w:p w:rsidR="00B46F79" w:rsidRPr="002E1E99" w:rsidRDefault="00B46F79" w:rsidP="00B46F7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Pr="00CF41DB" w:rsidRDefault="00B46F7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B46F79" w:rsidRDefault="00B46F7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Korenčkova juha</w:t>
            </w:r>
          </w:p>
          <w:p w:rsidR="00B46F79" w:rsidRDefault="00B46F7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Zelenjavno mesna rižota</w:t>
            </w:r>
          </w:p>
          <w:p w:rsidR="00B46F79" w:rsidRPr="00CF41DB" w:rsidRDefault="00B46F7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Sestavljena solata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12374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Default="00B46F79" w:rsidP="0012374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Default="00B46F79" w:rsidP="0012374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Pr="003B58BC" w:rsidRDefault="00B46F79" w:rsidP="00123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</w:tr>
      <w:tr w:rsidR="00B46F79" w:rsidRPr="007752F7" w:rsidTr="008A4400">
        <w:trPr>
          <w:trHeight w:val="12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Torek</w:t>
            </w: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B46F79" w:rsidRP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Koruzna polenta</w:t>
            </w:r>
          </w:p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napitek</w:t>
            </w:r>
          </w:p>
          <w:p w:rsidR="00B46F79" w:rsidRPr="00EE3FAF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Nektarina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B46F79" w:rsidRP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Koruzna polenta</w:t>
            </w:r>
          </w:p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napitek</w:t>
            </w:r>
          </w:p>
          <w:p w:rsidR="00B46F79" w:rsidRPr="00EE3FAF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Nektarina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Pr="00CF41DB" w:rsidRDefault="00B46F79" w:rsidP="0012374A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12374A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Čista kostna juha s peteršiljem</w:t>
            </w:r>
          </w:p>
          <w:p w:rsidR="00B46F79" w:rsidRDefault="00B46F79" w:rsidP="0012374A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Pečen puranji file</w:t>
            </w:r>
          </w:p>
          <w:p w:rsidR="00B46F79" w:rsidRDefault="00B46F79" w:rsidP="0012374A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Tlačen krompir</w:t>
            </w:r>
          </w:p>
          <w:p w:rsidR="00B46F79" w:rsidRPr="00CF41DB" w:rsidRDefault="00B46F79" w:rsidP="0012374A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Zelena solata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Pr="003B58BC" w:rsidRDefault="00B46F79" w:rsidP="0012374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Pr="003B58BC" w:rsidRDefault="00B46F79" w:rsidP="0012374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Pr="003B58BC" w:rsidRDefault="00B46F79" w:rsidP="001237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3B58BC">
              <w:rPr>
                <w:rFonts w:ascii="Arial" w:hAnsi="Arial" w:cs="Arial"/>
                <w:sz w:val="16"/>
                <w:szCs w:val="16"/>
              </w:rPr>
              <w:t>rezglutenska</w:t>
            </w:r>
            <w:proofErr w:type="spellEnd"/>
            <w:r w:rsidRPr="003B58BC">
              <w:rPr>
                <w:rFonts w:ascii="Arial" w:hAnsi="Arial" w:cs="Arial"/>
                <w:sz w:val="16"/>
                <w:szCs w:val="16"/>
              </w:rPr>
              <w:t xml:space="preserve"> štručka</w:t>
            </w:r>
          </w:p>
        </w:tc>
      </w:tr>
      <w:tr w:rsidR="00B46F79" w:rsidRPr="007752F7" w:rsidTr="008A4400">
        <w:trPr>
          <w:trHeight w:val="10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Sreda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B46F79" w:rsidRP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Ržen kruh ali kruh brez glutena </w:t>
            </w:r>
          </w:p>
          <w:p w:rsidR="00B46F79" w:rsidRDefault="00B46F79" w:rsidP="00B46F7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Namaz iz jajčevca</w:t>
            </w:r>
          </w:p>
          <w:p w:rsidR="00B46F79" w:rsidRPr="00FD0181" w:rsidRDefault="00B46F79" w:rsidP="00B46F7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Sadni čaj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B46F79" w:rsidRP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Ržen kruh ali kruh brez glutena </w:t>
            </w:r>
          </w:p>
          <w:p w:rsidR="00B46F79" w:rsidRDefault="00B46F79" w:rsidP="00B46F7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Namaz iz jajčevca</w:t>
            </w:r>
          </w:p>
          <w:p w:rsidR="00B46F79" w:rsidRPr="00FD0181" w:rsidRDefault="00B46F79" w:rsidP="00B46F7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Sadni čaj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12374A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B46F79" w:rsidRDefault="00B46F79" w:rsidP="0012374A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Zelenjavna juha</w:t>
            </w:r>
          </w:p>
          <w:p w:rsidR="00B46F79" w:rsidRDefault="00B46F79" w:rsidP="0012374A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Testenine brez jajc in glutena</w:t>
            </w:r>
          </w:p>
          <w:p w:rsidR="00B46F79" w:rsidRDefault="00B46F79" w:rsidP="0012374A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Bolonjska omaka</w:t>
            </w:r>
          </w:p>
          <w:p w:rsidR="00B46F79" w:rsidRPr="00CF41DB" w:rsidRDefault="00B46F79" w:rsidP="0012374A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Kumarična solata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12374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Default="00B46F79" w:rsidP="0012374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Pr="003B58BC" w:rsidRDefault="00B46F79" w:rsidP="00123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ojin napitek z okusom</w:t>
            </w:r>
          </w:p>
        </w:tc>
      </w:tr>
      <w:tr w:rsidR="00B46F79" w:rsidRPr="007752F7" w:rsidTr="008A4400">
        <w:trPr>
          <w:trHeight w:val="10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Četrtek</w:t>
            </w:r>
          </w:p>
          <w:p w:rsidR="00B46F79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B46F79" w:rsidRPr="00B46F79" w:rsidRDefault="00B46F79" w:rsidP="00B46F7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Ovsen kruh ali kruh brez glutena</w:t>
            </w:r>
          </w:p>
          <w:p w:rsidR="00B46F79" w:rsidRDefault="00B46F79" w:rsidP="00B46F79">
            <w:pPr>
              <w:tabs>
                <w:tab w:val="left" w:pos="708"/>
                <w:tab w:val="left" w:pos="1110"/>
              </w:tabs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Sojin puding</w:t>
            </w:r>
          </w:p>
          <w:p w:rsidR="00B46F79" w:rsidRPr="001302D7" w:rsidRDefault="00B46F79" w:rsidP="00B46F79">
            <w:pPr>
              <w:tabs>
                <w:tab w:val="left" w:pos="708"/>
                <w:tab w:val="left" w:pos="1110"/>
              </w:tabs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Kivi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B46F79" w:rsidRPr="00B46F79" w:rsidRDefault="00B46F79" w:rsidP="00B46F7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Ovsen kruh ali kruh brez glutena</w:t>
            </w:r>
          </w:p>
          <w:p w:rsidR="00B46F79" w:rsidRDefault="00B46F79" w:rsidP="00B46F79">
            <w:pPr>
              <w:tabs>
                <w:tab w:val="left" w:pos="708"/>
                <w:tab w:val="left" w:pos="1110"/>
              </w:tabs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Sojin puding</w:t>
            </w:r>
          </w:p>
          <w:p w:rsidR="00B46F79" w:rsidRPr="001302D7" w:rsidRDefault="00B46F79" w:rsidP="00B46F79">
            <w:pPr>
              <w:tabs>
                <w:tab w:val="left" w:pos="708"/>
                <w:tab w:val="left" w:pos="1110"/>
              </w:tabs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Kivi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Pr="00CF41DB" w:rsidRDefault="00B46F79" w:rsidP="0012374A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B46F79" w:rsidRDefault="00B46F79" w:rsidP="0012374A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 xml:space="preserve">Fižolova kremna juha </w:t>
            </w:r>
          </w:p>
          <w:p w:rsidR="00B46F79" w:rsidRDefault="00B46F79" w:rsidP="0012374A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Vrtnarsko meso</w:t>
            </w:r>
          </w:p>
          <w:p w:rsidR="00B46F79" w:rsidRDefault="00B46F79" w:rsidP="0012374A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Kruhova rezina ali  dušen riž z zelenjavo</w:t>
            </w:r>
          </w:p>
          <w:p w:rsidR="00B46F79" w:rsidRDefault="00B46F79" w:rsidP="0012374A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Paradižnikova solata</w:t>
            </w:r>
          </w:p>
          <w:p w:rsidR="00B46F79" w:rsidRDefault="00B46F79" w:rsidP="0012374A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B46F79" w:rsidRPr="00CF41DB" w:rsidRDefault="00B46F79" w:rsidP="0012374A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12374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Default="00B46F79" w:rsidP="0012374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Default="00B46F79" w:rsidP="0012374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Pr="003B58BC" w:rsidRDefault="00B46F79" w:rsidP="0012374A"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</w:tr>
      <w:tr w:rsidR="00B46F79" w:rsidRPr="007752F7" w:rsidTr="008A4400">
        <w:trPr>
          <w:trHeight w:val="10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Petek</w:t>
            </w:r>
          </w:p>
          <w:p w:rsidR="00B46F79" w:rsidRPr="007752F7" w:rsidRDefault="00B46F79" w:rsidP="00B46F79">
            <w:pPr>
              <w:shd w:val="clear" w:color="auto" w:fill="F2F2F2" w:themeFill="background1" w:themeFillShade="F2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Buhtelj ali brez </w:t>
            </w: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glutenska</w:t>
            </w:r>
            <w:proofErr w:type="spellEnd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 štručka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 napitek  z okusom</w:t>
            </w:r>
          </w:p>
          <w:p w:rsidR="00B46F79" w:rsidRPr="00DD0751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Jabolko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Buhtelj ali brez </w:t>
            </w: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glutenska</w:t>
            </w:r>
            <w:proofErr w:type="spellEnd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 štručka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 napitek  z okusom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Jabolko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Pr="00DD0751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B46F79" w:rsidRDefault="00B46F7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B46F79" w:rsidRDefault="00B46F7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Enolončnica-krompirjev golaž (brez glutena)</w:t>
            </w:r>
          </w:p>
          <w:p w:rsidR="00B46F79" w:rsidRDefault="00B46F7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B46F79" w:rsidRPr="00CF41DB" w:rsidRDefault="00B46F7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Sadna solata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12374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Default="00B46F79" w:rsidP="0012374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Default="00B46F79" w:rsidP="0012374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Default="00B46F79" w:rsidP="0012374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F79" w:rsidRPr="003B58BC" w:rsidRDefault="00B46F79" w:rsidP="0012374A"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</w:tr>
    </w:tbl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C35EA0">
      <w:pPr>
        <w:spacing w:after="0" w:line="240" w:lineRule="auto"/>
        <w:ind w:left="10620"/>
        <w:rPr>
          <w:rFonts w:ascii="Arial" w:eastAsia="Times New Roman" w:hAnsi="Arial" w:cs="Times New Roman"/>
          <w:sz w:val="16"/>
          <w:szCs w:val="16"/>
          <w:lang w:eastAsia="sl-SI"/>
        </w:rPr>
      </w:pPr>
      <w:bookmarkStart w:id="0" w:name="_GoBack"/>
      <w:bookmarkEnd w:id="0"/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Vodja šol. prehrane: S. Klemenčič</w:t>
      </w:r>
    </w:p>
    <w:p w:rsidR="008A4400" w:rsidRPr="007752F7" w:rsidRDefault="008A4400" w:rsidP="008A44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 kosilu in popoldanski malici je vedno na voljo napitek ( sok, čaj) in kruh.</w:t>
      </w:r>
    </w:p>
    <w:p w:rsidR="008A4400" w:rsidRPr="00821AB9" w:rsidRDefault="008A4400" w:rsidP="008A44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Pridržujemo si pravico do spremembe jedilnika ( np</w:t>
      </w:r>
      <w:r>
        <w:rPr>
          <w:rFonts w:ascii="Arial" w:eastAsia="Times New Roman" w:hAnsi="Arial" w:cs="Times New Roman"/>
          <w:sz w:val="16"/>
          <w:szCs w:val="16"/>
          <w:lang w:eastAsia="sl-SI"/>
        </w:rPr>
        <w:t>r. zamenjave živil ipd.)</w:t>
      </w: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lastRenderedPageBreak/>
        <w:t>JEDILNIK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:  od   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>6.6.  do   10.6.   2016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- </w:t>
      </w: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DIETNI JEDILNIK </w:t>
      </w: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sl-SI"/>
        </w:rPr>
      </w:pP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>OŠ Frana Metelka in POŠ Bučka</w:t>
      </w: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  </w:t>
      </w:r>
    </w:p>
    <w:tbl>
      <w:tblPr>
        <w:tblStyle w:val="Tabelamrea111"/>
        <w:tblpPr w:leftFromText="141" w:rightFromText="141" w:vertAnchor="text" w:horzAnchor="margin" w:tblpY="237"/>
        <w:tblOverlap w:val="never"/>
        <w:tblW w:w="13433" w:type="dxa"/>
        <w:tblLook w:val="01E0" w:firstRow="1" w:lastRow="1" w:firstColumn="1" w:lastColumn="1" w:noHBand="0" w:noVBand="0"/>
      </w:tblPr>
      <w:tblGrid>
        <w:gridCol w:w="1317"/>
        <w:gridCol w:w="3044"/>
        <w:gridCol w:w="2835"/>
        <w:gridCol w:w="3118"/>
        <w:gridCol w:w="3119"/>
      </w:tblGrid>
      <w:tr w:rsidR="008A4400" w:rsidRPr="007752F7" w:rsidTr="008A4400">
        <w:trPr>
          <w:trHeight w:val="831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sz w:val="24"/>
                <w:szCs w:val="24"/>
              </w:rPr>
              <w:t>Dan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Malica-dieta</w:t>
            </w:r>
          </w:p>
          <w:p w:rsidR="008A4400" w:rsidRPr="007752F7" w:rsidRDefault="008A4400" w:rsidP="008A4400">
            <w:pPr>
              <w:rPr>
                <w:rFonts w:ascii="Arial" w:eastAsia="Calibri" w:hAnsi="Arial"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sz w:val="16"/>
                <w:szCs w:val="16"/>
              </w:rPr>
              <w:t>( dieta brez glutena, laktoze, jajc)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Malica- dieta 2</w:t>
            </w:r>
          </w:p>
          <w:p w:rsidR="008A4400" w:rsidRPr="007752F7" w:rsidRDefault="008A4400" w:rsidP="008A4400">
            <w:pPr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Kosilo-dieta 1</w:t>
            </w:r>
          </w:p>
          <w:p w:rsidR="008A4400" w:rsidRPr="007752F7" w:rsidRDefault="008A4400" w:rsidP="008A4400">
            <w:pPr>
              <w:rPr>
                <w:rFonts w:ascii="Arial" w:eastAsia="Calibri" w:hAnsi="Arial"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sz w:val="16"/>
                <w:szCs w:val="16"/>
              </w:rPr>
              <w:t>(gluten, laktoza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400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A4400" w:rsidRPr="007752F7" w:rsidRDefault="008A4400" w:rsidP="008A440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Kosilo-dieta 2</w:t>
            </w:r>
          </w:p>
        </w:tc>
      </w:tr>
      <w:tr w:rsidR="00B46F79" w:rsidRPr="007752F7" w:rsidTr="008A4400">
        <w:trPr>
          <w:trHeight w:val="823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Ponedeljek</w:t>
            </w:r>
          </w:p>
          <w:p w:rsidR="00B46F79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rPr>
                <w:rFonts w:ascii="Arial" w:hAnsi="Arial"/>
                <w:sz w:val="16"/>
                <w:szCs w:val="16"/>
              </w:rPr>
            </w:pPr>
          </w:p>
          <w:p w:rsidR="00B46F79" w:rsidRDefault="00B46F79" w:rsidP="00B46F7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Črn kruh ali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brezglutenska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štručka</w:t>
            </w:r>
          </w:p>
          <w:p w:rsidR="00B46F79" w:rsidRDefault="00B46F79" w:rsidP="00B46F7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  <w:p w:rsidR="00B46F79" w:rsidRPr="00CC16DC" w:rsidRDefault="00B46F79" w:rsidP="00B46F7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Rižev napitek</w:t>
            </w:r>
          </w:p>
          <w:p w:rsidR="00B46F79" w:rsidRPr="002E1E99" w:rsidRDefault="00B46F79" w:rsidP="00B46F7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Dietni kruh</w:t>
            </w:r>
          </w:p>
          <w:p w:rsidR="00B46F79" w:rsidRDefault="00B46F79" w:rsidP="00B46F79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marmelada</w:t>
            </w:r>
          </w:p>
          <w:p w:rsidR="00B46F79" w:rsidRDefault="00B46F79" w:rsidP="00B46F79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Dietno mleko</w:t>
            </w:r>
          </w:p>
          <w:p w:rsidR="00B46F79" w:rsidRPr="009416D9" w:rsidRDefault="00B46F79" w:rsidP="00B46F79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Melona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Pr="00CF41DB" w:rsidRDefault="00B46F79" w:rsidP="00B46F79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Korenčkova juha</w:t>
            </w:r>
          </w:p>
          <w:p w:rsidR="00B46F79" w:rsidRDefault="00B46F79" w:rsidP="00B46F79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Zelenjavno mesna rižota</w:t>
            </w:r>
          </w:p>
          <w:p w:rsidR="00B46F79" w:rsidRPr="00CF41DB" w:rsidRDefault="00B46F79" w:rsidP="00B46F79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Sestavljena solata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12374A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12374A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Brokolijeva juha</w:t>
            </w:r>
          </w:p>
          <w:p w:rsidR="00B46F79" w:rsidRDefault="00B46F79" w:rsidP="0012374A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Pečen puranji file</w:t>
            </w:r>
          </w:p>
          <w:p w:rsidR="00B46F79" w:rsidRDefault="00B46F79" w:rsidP="0012374A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Dušene bučke z lečo</w:t>
            </w:r>
          </w:p>
          <w:p w:rsidR="00B46F79" w:rsidRPr="00276B19" w:rsidRDefault="00B46F79" w:rsidP="0012374A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</w:tr>
      <w:tr w:rsidR="00B46F79" w:rsidRPr="007752F7" w:rsidTr="008A4400">
        <w:trPr>
          <w:trHeight w:val="823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Torek</w:t>
            </w: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Polbel kruh ali kruh brez glutena</w:t>
            </w:r>
          </w:p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Piščančja salama</w:t>
            </w:r>
          </w:p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Kisla kumarica</w:t>
            </w:r>
          </w:p>
          <w:p w:rsidR="00B46F79" w:rsidRDefault="00B46F79" w:rsidP="00B46F79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Sadni čaj</w:t>
            </w:r>
          </w:p>
          <w:p w:rsidR="00B46F79" w:rsidRPr="00EE3FAF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Dietni kruh</w:t>
            </w:r>
          </w:p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Šunka</w:t>
            </w:r>
          </w:p>
          <w:p w:rsidR="00B46F79" w:rsidRDefault="00B46F79" w:rsidP="00B46F79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Kumara</w:t>
            </w:r>
          </w:p>
          <w:p w:rsidR="00B46F79" w:rsidRPr="00DD0751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Voda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Pr="00CF41DB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Čista kostna juha s peteršiljem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Pečen puranji file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Tlačen krompir</w:t>
            </w:r>
          </w:p>
          <w:p w:rsidR="00B46F79" w:rsidRPr="00CF41DB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Zelena solata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B46F79" w:rsidRDefault="00B46F7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B46F79" w:rsidRDefault="00B46F7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Čista kostna juha s korenjem</w:t>
            </w:r>
          </w:p>
          <w:p w:rsidR="00B46F79" w:rsidRDefault="00B46F7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Goveji golaž</w:t>
            </w:r>
          </w:p>
          <w:p w:rsidR="00B46F79" w:rsidRDefault="00B46F7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Polenta</w:t>
            </w:r>
          </w:p>
          <w:p w:rsidR="00B46F79" w:rsidRPr="009416D9" w:rsidRDefault="00B46F7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B46F79" w:rsidRPr="007752F7" w:rsidTr="008A4400">
        <w:trPr>
          <w:trHeight w:val="83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Sreda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Makovka ali kruh brez glutena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ali rižev puding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Nektarina</w:t>
            </w:r>
          </w:p>
          <w:p w:rsidR="00B46F79" w:rsidRPr="00FD0181" w:rsidRDefault="00B46F79" w:rsidP="00B46F7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Koruzne palačinke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Marmelada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voda</w:t>
            </w:r>
          </w:p>
          <w:p w:rsidR="00B46F79" w:rsidRPr="009416D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Banana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Zelenjavna juha</w:t>
            </w:r>
          </w:p>
          <w:p w:rsidR="00B46F79" w:rsidRDefault="00B46F79" w:rsidP="00B46F79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Testenine brez jajc in glutena</w:t>
            </w:r>
          </w:p>
          <w:p w:rsidR="00B46F79" w:rsidRDefault="00B46F79" w:rsidP="00B46F79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Bolonjska omaka</w:t>
            </w:r>
          </w:p>
          <w:p w:rsidR="00B46F79" w:rsidRPr="00CF41DB" w:rsidRDefault="00B46F79" w:rsidP="00B46F79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Kumarična solata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C9" w:rsidRDefault="00C830C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B46F79" w:rsidRDefault="00B46F7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Koruzne testenine –</w:t>
            </w:r>
            <w:proofErr w:type="spellStart"/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Velenziane</w:t>
            </w:r>
            <w:proofErr w:type="spellEnd"/>
          </w:p>
          <w:p w:rsidR="00B46F79" w:rsidRDefault="00B46F7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Hašeomaka</w:t>
            </w:r>
            <w:proofErr w:type="spellEnd"/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 xml:space="preserve"> iz telečjega  mesa</w:t>
            </w:r>
          </w:p>
          <w:p w:rsidR="00B46F79" w:rsidRDefault="00B46F79" w:rsidP="0012374A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Kuhana cvetača</w:t>
            </w:r>
          </w:p>
          <w:p w:rsidR="00B46F79" w:rsidRPr="009416D9" w:rsidRDefault="00B46F79" w:rsidP="0012374A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</w:p>
        </w:tc>
      </w:tr>
      <w:tr w:rsidR="00B46F79" w:rsidRPr="007752F7" w:rsidTr="008A4400">
        <w:trPr>
          <w:trHeight w:val="876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Četrtek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hAnsi="Arial"/>
                <w:sz w:val="16"/>
                <w:szCs w:val="16"/>
              </w:rPr>
            </w:pPr>
          </w:p>
          <w:p w:rsidR="00B46F79" w:rsidRPr="00CC16DC" w:rsidRDefault="00B46F79" w:rsidP="00B46F7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Ržen kruh ali kruh brez glutena</w:t>
            </w:r>
          </w:p>
          <w:p w:rsidR="00B46F79" w:rsidRPr="00CC16DC" w:rsidRDefault="00B46F79" w:rsidP="00B46F7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Tunina pašteta</w:t>
            </w:r>
          </w:p>
          <w:p w:rsidR="00B46F79" w:rsidRPr="00CC16DC" w:rsidRDefault="00B46F79" w:rsidP="00B46F7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Šipkov </w:t>
            </w:r>
            <w:r w:rsidRPr="00CC16DC">
              <w:rPr>
                <w:rFonts w:ascii="Arial" w:hAnsi="Arial"/>
                <w:sz w:val="16"/>
                <w:szCs w:val="16"/>
              </w:rPr>
              <w:t xml:space="preserve"> čaj</w:t>
            </w:r>
          </w:p>
          <w:p w:rsidR="00B46F79" w:rsidRDefault="00B46F79" w:rsidP="00B46F79">
            <w:pPr>
              <w:tabs>
                <w:tab w:val="left" w:pos="708"/>
                <w:tab w:val="left" w:pos="1110"/>
              </w:tabs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</w:p>
          <w:p w:rsidR="00B46F79" w:rsidRPr="001302D7" w:rsidRDefault="00B46F79" w:rsidP="00B46F79">
            <w:pPr>
              <w:tabs>
                <w:tab w:val="left" w:pos="708"/>
                <w:tab w:val="left" w:pos="1110"/>
              </w:tabs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C830C9" w:rsidRDefault="00C830C9" w:rsidP="00B46F79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Mlečni riž z dietnim mlekom</w:t>
            </w:r>
          </w:p>
          <w:p w:rsidR="00B46F79" w:rsidRPr="009416D9" w:rsidRDefault="00B46F79" w:rsidP="00B46F79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Melona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Pr="00CF41DB" w:rsidRDefault="00B46F79" w:rsidP="00B46F79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 xml:space="preserve">Fižolova kremna juha </w:t>
            </w:r>
          </w:p>
          <w:p w:rsidR="00B46F79" w:rsidRDefault="00B46F79" w:rsidP="00B46F79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Vrtnarsko meso</w:t>
            </w:r>
          </w:p>
          <w:p w:rsidR="00B46F79" w:rsidRDefault="00B46F79" w:rsidP="00B46F79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Kruhova rezina ali  dušen riž z zelenjavo</w:t>
            </w:r>
          </w:p>
          <w:p w:rsidR="00B46F79" w:rsidRDefault="00B46F79" w:rsidP="00B46F79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Paradižnikova solata</w:t>
            </w:r>
          </w:p>
          <w:p w:rsidR="00B46F79" w:rsidRDefault="00B46F79" w:rsidP="00B46F79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B46F79" w:rsidRPr="00CF41DB" w:rsidRDefault="00B46F79" w:rsidP="00B46F79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12374A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Pr="002815D8" w:rsidRDefault="00B46F79" w:rsidP="0012374A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Zelenjavna juha</w:t>
            </w:r>
          </w:p>
          <w:p w:rsidR="00B46F79" w:rsidRDefault="00B46F79" w:rsidP="0012374A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Pr="00DD0751" w:rsidRDefault="00B46F79" w:rsidP="0012374A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Rižota z bučkami , korenjem in cvetač</w:t>
            </w:r>
          </w:p>
        </w:tc>
      </w:tr>
      <w:tr w:rsidR="00B46F79" w:rsidRPr="007752F7" w:rsidTr="008A4400">
        <w:trPr>
          <w:trHeight w:val="911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Petek</w:t>
            </w:r>
          </w:p>
          <w:p w:rsidR="00B46F79" w:rsidRPr="007752F7" w:rsidRDefault="00B46F79" w:rsidP="00B46F79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B46F79" w:rsidRPr="007752F7" w:rsidRDefault="00B46F79" w:rsidP="00B46F79">
            <w:pPr>
              <w:shd w:val="clear" w:color="auto" w:fill="F2F2F2" w:themeFill="background1" w:themeFillShade="F2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Buhtelj ali brez </w:t>
            </w: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glutenska</w:t>
            </w:r>
            <w:proofErr w:type="spellEnd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 štručka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 napitek  z okusom</w:t>
            </w:r>
          </w:p>
          <w:p w:rsidR="00B46F79" w:rsidRPr="00DD0751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Jabolko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Koruzni žganci</w:t>
            </w:r>
          </w:p>
          <w:p w:rsidR="00B46F7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Dietnomleko</w:t>
            </w:r>
            <w:proofErr w:type="spellEnd"/>
          </w:p>
          <w:p w:rsidR="00B46F79" w:rsidRPr="009416D9" w:rsidRDefault="00B46F79" w:rsidP="00B46F79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Banana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B46F79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B46F79" w:rsidRDefault="00B46F79" w:rsidP="00B46F79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Enolončnica-krompirjev golaž (brez glutena)</w:t>
            </w:r>
          </w:p>
          <w:p w:rsidR="00B46F79" w:rsidRDefault="00B46F79" w:rsidP="00B46F79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B46F79" w:rsidRPr="00CF41DB" w:rsidRDefault="00B46F79" w:rsidP="00B46F79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Sadna solata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F79" w:rsidRDefault="00B46F79" w:rsidP="0012374A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Default="00B46F79" w:rsidP="0012374A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Zelenjavna enolončnica ( iz dovoljene zelenjave) in govedine</w:t>
            </w:r>
          </w:p>
          <w:p w:rsidR="00B46F79" w:rsidRDefault="00B46F79" w:rsidP="0012374A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B46F79" w:rsidRPr="00276B19" w:rsidRDefault="00B46F79" w:rsidP="0012374A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Melona</w:t>
            </w:r>
          </w:p>
        </w:tc>
      </w:tr>
    </w:tbl>
    <w:p w:rsidR="008A4400" w:rsidRPr="007752F7" w:rsidRDefault="008A4400" w:rsidP="008A4400">
      <w:pPr>
        <w:spacing w:after="0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20"/>
          <w:szCs w:val="20"/>
          <w:lang w:eastAsia="sl-SI"/>
        </w:rPr>
        <w:tab/>
      </w:r>
    </w:p>
    <w:p w:rsidR="008A4400" w:rsidRPr="007752F7" w:rsidRDefault="008A4400" w:rsidP="008A4400">
      <w:pPr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</w:t>
      </w: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</w:t>
      </w:r>
    </w:p>
    <w:p w:rsidR="008A4400" w:rsidRDefault="008A4400" w:rsidP="008A4400">
      <w:pPr>
        <w:spacing w:after="0" w:line="240" w:lineRule="auto"/>
        <w:ind w:left="10620"/>
        <w:rPr>
          <w:rFonts w:ascii="Arial" w:eastAsia="Times New Roman" w:hAnsi="Arial" w:cs="Times New Roman"/>
          <w:sz w:val="16"/>
          <w:szCs w:val="16"/>
          <w:lang w:eastAsia="sl-SI"/>
        </w:rPr>
      </w:pP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Vodja šol. prehrane: S. Klemenčič</w:t>
      </w:r>
    </w:p>
    <w:p w:rsidR="008A4400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A4400" w:rsidRPr="007752F7" w:rsidRDefault="008A4400" w:rsidP="008A44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 kosilu in popoldanski malici je vedno na voljo napitek ( sok, čaj) in kruh.</w:t>
      </w:r>
    </w:p>
    <w:p w:rsidR="008D3F36" w:rsidRPr="008A4400" w:rsidRDefault="008A4400" w:rsidP="008A44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Pridržujemo si pravico do spremembe jediln</w:t>
      </w:r>
      <w:r>
        <w:rPr>
          <w:rFonts w:ascii="Arial" w:eastAsia="Times New Roman" w:hAnsi="Arial" w:cs="Times New Roman"/>
          <w:sz w:val="16"/>
          <w:szCs w:val="16"/>
          <w:lang w:eastAsia="sl-SI"/>
        </w:rPr>
        <w:t>ika ( npr. zamenjave živil ipd.)</w:t>
      </w:r>
    </w:p>
    <w:sectPr w:rsidR="008D3F36" w:rsidRPr="008A4400" w:rsidSect="008A44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2F2"/>
    <w:multiLevelType w:val="hybridMultilevel"/>
    <w:tmpl w:val="8CC269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7435E"/>
    <w:multiLevelType w:val="hybridMultilevel"/>
    <w:tmpl w:val="1450C3D0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00A7F"/>
    <w:multiLevelType w:val="hybridMultilevel"/>
    <w:tmpl w:val="7D5499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30DD"/>
    <w:multiLevelType w:val="hybridMultilevel"/>
    <w:tmpl w:val="AC40B3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6288E"/>
    <w:multiLevelType w:val="hybridMultilevel"/>
    <w:tmpl w:val="548ABD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84B3E"/>
    <w:multiLevelType w:val="hybridMultilevel"/>
    <w:tmpl w:val="7812D95E"/>
    <w:lvl w:ilvl="0" w:tplc="3D44B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413A6"/>
    <w:multiLevelType w:val="hybridMultilevel"/>
    <w:tmpl w:val="1F72A2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00"/>
    <w:rsid w:val="001C676E"/>
    <w:rsid w:val="00310E69"/>
    <w:rsid w:val="0036133A"/>
    <w:rsid w:val="003B58BC"/>
    <w:rsid w:val="00456CD2"/>
    <w:rsid w:val="0048164B"/>
    <w:rsid w:val="004D3FFB"/>
    <w:rsid w:val="00832442"/>
    <w:rsid w:val="008A4400"/>
    <w:rsid w:val="008B328F"/>
    <w:rsid w:val="008D3F36"/>
    <w:rsid w:val="008F4242"/>
    <w:rsid w:val="00AF798E"/>
    <w:rsid w:val="00B46F79"/>
    <w:rsid w:val="00C35EA0"/>
    <w:rsid w:val="00C830C9"/>
    <w:rsid w:val="00DC33EE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rsid w:val="008A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A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4400"/>
  </w:style>
  <w:style w:type="paragraph" w:styleId="Noga">
    <w:name w:val="footer"/>
    <w:basedOn w:val="Navaden"/>
    <w:link w:val="NogaZnak"/>
    <w:uiPriority w:val="99"/>
    <w:unhideWhenUsed/>
    <w:rsid w:val="008A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4400"/>
  </w:style>
  <w:style w:type="table" w:customStyle="1" w:styleId="Tabelamrea11">
    <w:name w:val="Tabela – mreža11"/>
    <w:basedOn w:val="Navadnatabela"/>
    <w:rsid w:val="008A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00"/>
    <w:rPr>
      <w:rFonts w:ascii="Tahoma" w:hAnsi="Tahoma" w:cs="Tahoma"/>
      <w:sz w:val="16"/>
      <w:szCs w:val="16"/>
    </w:rPr>
  </w:style>
  <w:style w:type="numbering" w:customStyle="1" w:styleId="Brezseznama1">
    <w:name w:val="Brez seznama1"/>
    <w:next w:val="Brezseznama"/>
    <w:uiPriority w:val="99"/>
    <w:semiHidden/>
    <w:unhideWhenUsed/>
    <w:rsid w:val="008A4400"/>
  </w:style>
  <w:style w:type="table" w:customStyle="1" w:styleId="Tabelamrea12">
    <w:name w:val="Tabela – mreža12"/>
    <w:basedOn w:val="Navadnatabela"/>
    <w:rsid w:val="008A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1">
    <w:name w:val="Tabela – mreža111"/>
    <w:basedOn w:val="Navadnatabela"/>
    <w:rsid w:val="008A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A4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rsid w:val="008A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A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4400"/>
  </w:style>
  <w:style w:type="paragraph" w:styleId="Noga">
    <w:name w:val="footer"/>
    <w:basedOn w:val="Navaden"/>
    <w:link w:val="NogaZnak"/>
    <w:uiPriority w:val="99"/>
    <w:unhideWhenUsed/>
    <w:rsid w:val="008A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4400"/>
  </w:style>
  <w:style w:type="table" w:customStyle="1" w:styleId="Tabelamrea11">
    <w:name w:val="Tabela – mreža11"/>
    <w:basedOn w:val="Navadnatabela"/>
    <w:rsid w:val="008A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00"/>
    <w:rPr>
      <w:rFonts w:ascii="Tahoma" w:hAnsi="Tahoma" w:cs="Tahoma"/>
      <w:sz w:val="16"/>
      <w:szCs w:val="16"/>
    </w:rPr>
  </w:style>
  <w:style w:type="numbering" w:customStyle="1" w:styleId="Brezseznama1">
    <w:name w:val="Brez seznama1"/>
    <w:next w:val="Brezseznama"/>
    <w:uiPriority w:val="99"/>
    <w:semiHidden/>
    <w:unhideWhenUsed/>
    <w:rsid w:val="008A4400"/>
  </w:style>
  <w:style w:type="table" w:customStyle="1" w:styleId="Tabelamrea12">
    <w:name w:val="Tabela – mreža12"/>
    <w:basedOn w:val="Navadnatabela"/>
    <w:rsid w:val="008A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1">
    <w:name w:val="Tabela – mreža111"/>
    <w:basedOn w:val="Navadnatabela"/>
    <w:rsid w:val="008A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A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dcterms:created xsi:type="dcterms:W3CDTF">2016-06-02T18:02:00Z</dcterms:created>
  <dcterms:modified xsi:type="dcterms:W3CDTF">2016-06-02T20:47:00Z</dcterms:modified>
</cp:coreProperties>
</file>