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111"/>
        <w:tblpPr w:leftFromText="141" w:rightFromText="141" w:vertAnchor="text" w:horzAnchor="margin" w:tblpXSpec="center" w:tblpY="595"/>
        <w:tblOverlap w:val="never"/>
        <w:tblW w:w="15843" w:type="dxa"/>
        <w:tblLook w:val="01E0" w:firstRow="1" w:lastRow="1" w:firstColumn="1" w:lastColumn="1" w:noHBand="0" w:noVBand="0"/>
      </w:tblPr>
      <w:tblGrid>
        <w:gridCol w:w="1108"/>
        <w:gridCol w:w="1613"/>
        <w:gridCol w:w="1837"/>
        <w:gridCol w:w="1830"/>
        <w:gridCol w:w="1976"/>
        <w:gridCol w:w="1973"/>
        <w:gridCol w:w="1976"/>
        <w:gridCol w:w="1834"/>
        <w:gridCol w:w="1696"/>
      </w:tblGrid>
      <w:tr w:rsidR="002155C1" w:rsidRPr="007752F7" w:rsidTr="009B34F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</w:t>
            </w:r>
            <w:proofErr w:type="spellStart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1.skupina</w:t>
            </w:r>
            <w:proofErr w:type="spellEnd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</w:tr>
      <w:tr w:rsidR="002155C1" w:rsidRPr="007752F7" w:rsidTr="009B34F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Francoski rogljiček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Nektarina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francoski rogljiček</w:t>
            </w:r>
            <w:r w:rsidRPr="00914AD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laktoza , jajca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914AD3">
              <w:rPr>
                <w:rFonts w:ascii="Arial" w:hAnsi="Arial"/>
                <w:color w:val="FF0000"/>
                <w:sz w:val="16"/>
                <w:szCs w:val="16"/>
              </w:rPr>
              <w:t>kakav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Francoski rogljiček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Nektarina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francoski rogljiček</w:t>
            </w:r>
            <w:r w:rsidRPr="00914AD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laktoza , jajca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914AD3">
              <w:rPr>
                <w:rFonts w:ascii="Arial" w:hAnsi="Arial"/>
                <w:color w:val="FF0000"/>
                <w:sz w:val="16"/>
                <w:szCs w:val="16"/>
              </w:rPr>
              <w:t>kakav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Paradižnikova juha  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Makaronovo meso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paradižnikova juha-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makaronovo meso-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gluten, 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 jajca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7B6F22">
              <w:rPr>
                <w:rFonts w:ascii="Arial" w:hAnsi="Arial"/>
                <w:sz w:val="16"/>
                <w:szCs w:val="16"/>
              </w:rPr>
              <w:t>Sezonsko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2155C1" w:rsidRPr="007752F7" w:rsidTr="009B34F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Ržen kruh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sir Jošt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Ajvar / svež paradižnik</w:t>
            </w: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Planinski čaj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ržen </w:t>
            </w:r>
            <w:r w:rsidRPr="00CD5312">
              <w:rPr>
                <w:rFonts w:ascii="Arial" w:hAnsi="Arial"/>
                <w:color w:val="FF0000"/>
                <w:sz w:val="16"/>
                <w:szCs w:val="16"/>
              </w:rPr>
              <w:t>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sir Jošt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2155C1" w:rsidRPr="00FA2E79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Ržen kruh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sir Jošt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Ajvar / svež paradižnik</w:t>
            </w: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Planinski čaj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ržen </w:t>
            </w:r>
            <w:r w:rsidRPr="00CD5312">
              <w:rPr>
                <w:rFonts w:ascii="Arial" w:hAnsi="Arial"/>
                <w:color w:val="FF0000"/>
                <w:sz w:val="16"/>
                <w:szCs w:val="16"/>
              </w:rPr>
              <w:t>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sir Jošt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2155C1" w:rsidRPr="00FA2E79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Puranji zrezki v gobovi omaki</w:t>
            </w: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Krompirjevi njoki</w:t>
            </w: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Sestavljena solata</w:t>
            </w: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Kompot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gobova omaka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2E18A4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krompirjevi njoki-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Pisan kruh</w:t>
            </w: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Jogurt iz nehomogeniziranega mleka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pisan kruh-</w:t>
            </w:r>
            <w:r w:rsidRPr="00210DA5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FA2E79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jogurt-</w:t>
            </w:r>
            <w:r w:rsidRPr="00210DA5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laktoza</w:t>
            </w:r>
          </w:p>
        </w:tc>
      </w:tr>
      <w:tr w:rsidR="002155C1" w:rsidRPr="007752F7" w:rsidTr="009B34F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tabs>
                <w:tab w:val="left" w:pos="761"/>
              </w:tabs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Koruzni žganci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nehomogenizirano mleko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Pr="00FA2E79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mleko-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Koruzni žganci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nehomogenizirano mleko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Pr="00FA2E79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mleko-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Kostna  juha z ribano kašo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Sesekljana pečenka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Pr="002E18A4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kostna juha z ribano kašo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hAnsi="Arial"/>
                <w:sz w:val="18"/>
                <w:szCs w:val="18"/>
              </w:rPr>
            </w:pPr>
          </w:p>
          <w:p w:rsidR="002155C1" w:rsidRPr="00210DA5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210DA5">
              <w:rPr>
                <w:rFonts w:ascii="Arial" w:hAnsi="Arial"/>
                <w:sz w:val="16"/>
                <w:szCs w:val="16"/>
              </w:rPr>
              <w:t>Sezonsko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FA2E79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2155C1" w:rsidRPr="007752F7" w:rsidTr="009B34F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Pr="00CC16DC">
              <w:rPr>
                <w:rFonts w:ascii="Arial" w:hAnsi="Arial"/>
                <w:sz w:val="16"/>
                <w:szCs w:val="16"/>
              </w:rPr>
              <w:t>vsen kruh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</w:t>
            </w:r>
            <w:r w:rsidRPr="00CC16DC">
              <w:rPr>
                <w:rFonts w:ascii="Arial" w:hAnsi="Arial"/>
                <w:sz w:val="16"/>
                <w:szCs w:val="16"/>
              </w:rPr>
              <w:t>ičerikin namaz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Pr="00CC16DC">
              <w:rPr>
                <w:rFonts w:ascii="Arial" w:hAnsi="Arial"/>
                <w:sz w:val="16"/>
                <w:szCs w:val="16"/>
              </w:rPr>
              <w:t>veža paprika</w:t>
            </w: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</w:t>
            </w:r>
            <w:r w:rsidRPr="00CC16DC">
              <w:rPr>
                <w:rFonts w:ascii="Arial" w:hAnsi="Arial"/>
                <w:sz w:val="16"/>
                <w:szCs w:val="16"/>
              </w:rPr>
              <w:t>ibiskus čaj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55C1" w:rsidRPr="00CD5312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ovsen  </w:t>
            </w:r>
            <w:r w:rsidRPr="00CD5312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Pr="00FA2E79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Pr="00CC16DC">
              <w:rPr>
                <w:rFonts w:ascii="Arial" w:hAnsi="Arial"/>
                <w:sz w:val="16"/>
                <w:szCs w:val="16"/>
              </w:rPr>
              <w:t>vsen kruh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</w:t>
            </w:r>
            <w:r w:rsidRPr="00CC16DC">
              <w:rPr>
                <w:rFonts w:ascii="Arial" w:hAnsi="Arial"/>
                <w:sz w:val="16"/>
                <w:szCs w:val="16"/>
              </w:rPr>
              <w:t>ičerikin namaz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Pr="00CC16DC">
              <w:rPr>
                <w:rFonts w:ascii="Arial" w:hAnsi="Arial"/>
                <w:sz w:val="16"/>
                <w:szCs w:val="16"/>
              </w:rPr>
              <w:t>veža paprika</w:t>
            </w: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</w:t>
            </w:r>
            <w:r w:rsidRPr="00CC16DC">
              <w:rPr>
                <w:rFonts w:ascii="Arial" w:hAnsi="Arial"/>
                <w:sz w:val="16"/>
                <w:szCs w:val="16"/>
              </w:rPr>
              <w:t>ibiskus čaj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Pr="00CD5312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ovsen  </w:t>
            </w:r>
            <w:r w:rsidRPr="00CD5312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Pr="00FA2E79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Enolončnica-</w:t>
            </w:r>
            <w:proofErr w:type="spellStart"/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boranja</w:t>
            </w:r>
            <w:proofErr w:type="spellEnd"/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 z mesom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Sadni biskvit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boranja</w:t>
            </w:r>
            <w:proofErr w:type="spellEnd"/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z mesom-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2155C1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D30ECC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sadni biskvit-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gluten, laktoza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Polnozrnati piškoti, Sadni sok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3B6BA4" w:rsidRDefault="002155C1" w:rsidP="009B34FD">
            <w:pPr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 xml:space="preserve">polnozrnati piškoti- 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jajca,</w:t>
            </w:r>
            <w:r w:rsidRPr="00210DA5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gluten,laktoza</w:t>
            </w:r>
          </w:p>
        </w:tc>
      </w:tr>
      <w:tr w:rsidR="002155C1" w:rsidRPr="007752F7" w:rsidTr="009B34F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2155C1" w:rsidRPr="00554295" w:rsidRDefault="002155C1" w:rsidP="009B34FD">
            <w:pPr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Mlečni zdrob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Banana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Pr="00FA2E79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mlečni zdrob 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– laktoza, gluten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Mlečni zdrob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Banana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Pr="00FA2E79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mlečni zdrob 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– laktoza, gluten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proofErr w:type="spellStart"/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Lečina</w:t>
            </w:r>
            <w:proofErr w:type="spellEnd"/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 xml:space="preserve"> juha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Kaneloni z gobami</w:t>
            </w:r>
            <w:r>
              <w:rPr>
                <w:rFonts w:ascii="Arial" w:hAnsi="Arial"/>
                <w:sz w:val="16"/>
                <w:szCs w:val="16"/>
                <w:lang w:eastAsia="sl-SI"/>
              </w:rPr>
              <w:t xml:space="preserve"> ali špinačo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Bučke v omaki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  <w:lang w:eastAsia="sl-SI"/>
              </w:rPr>
              <w:t>Dušen riž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Paradižnikova solata s fižolom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Pr="003532DE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kaneloni z gobami-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jajca, gluten, laktoza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Sezonsko sadje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FA2E79" w:rsidRDefault="002155C1" w:rsidP="009B34FD">
            <w:pPr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</w:tbl>
    <w:p w:rsidR="002155C1" w:rsidRPr="007752F7" w:rsidRDefault="002155C1" w:rsidP="002155C1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30. 5.  do  3. 6. 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-  vrtec Škocjan / vrtec Bučka  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Vodja šolske prehrane: Sabina Klemenčič</w:t>
      </w:r>
    </w:p>
    <w:p w:rsidR="002155C1" w:rsidRPr="007752F7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2155C1" w:rsidRPr="004B5775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a ( npr. zamenjave živil ipd.)</w:t>
      </w: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30. 5. do  3.6.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  – POŠ Bučka</w:t>
      </w: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            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  <w:t xml:space="preserve">                                           </w:t>
      </w:r>
    </w:p>
    <w:tbl>
      <w:tblPr>
        <w:tblStyle w:val="Tabelamrea111"/>
        <w:tblpPr w:leftFromText="141" w:rightFromText="141" w:vertAnchor="text" w:tblpY="1"/>
        <w:tblOverlap w:val="never"/>
        <w:tblW w:w="14928" w:type="dxa"/>
        <w:tblLayout w:type="fixed"/>
        <w:tblLook w:val="01E0" w:firstRow="1" w:lastRow="1" w:firstColumn="1" w:lastColumn="1" w:noHBand="0" w:noVBand="0"/>
      </w:tblPr>
      <w:tblGrid>
        <w:gridCol w:w="1130"/>
        <w:gridCol w:w="1093"/>
        <w:gridCol w:w="1282"/>
        <w:gridCol w:w="1990"/>
        <w:gridCol w:w="1984"/>
        <w:gridCol w:w="2349"/>
        <w:gridCol w:w="2754"/>
        <w:gridCol w:w="2346"/>
      </w:tblGrid>
      <w:tr w:rsidR="002155C1" w:rsidRPr="007752F7" w:rsidTr="009B34F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tabs>
                <w:tab w:val="left" w:pos="885"/>
              </w:tabs>
              <w:rPr>
                <w:rFonts w:ascii="Arial" w:eastAsia="Calibri" w:hAnsi="Arial"/>
              </w:rPr>
            </w:pPr>
          </w:p>
          <w:p w:rsidR="002155C1" w:rsidRPr="007752F7" w:rsidRDefault="002155C1" w:rsidP="009B34FD">
            <w:pPr>
              <w:tabs>
                <w:tab w:val="left" w:pos="885"/>
              </w:tabs>
              <w:rPr>
                <w:rFonts w:ascii="Arial" w:eastAsia="Calibri" w:hAnsi="Arial"/>
              </w:rPr>
            </w:pPr>
            <w:r w:rsidRPr="007752F7">
              <w:rPr>
                <w:rFonts w:ascii="Arial" w:eastAsia="Calibri" w:hAnsi="Arial"/>
              </w:rPr>
              <w:t>Dan</w:t>
            </w:r>
            <w:r w:rsidRPr="007752F7">
              <w:rPr>
                <w:rFonts w:ascii="Arial" w:eastAsia="Calibri" w:hAnsi="Arial"/>
              </w:rPr>
              <w:tab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 xml:space="preserve">Shema </w:t>
            </w:r>
            <w:proofErr w:type="spellStart"/>
            <w:r w:rsidRPr="007752F7">
              <w:rPr>
                <w:rFonts w:ascii="Arial" w:eastAsia="Calibri" w:hAnsi="Arial"/>
                <w:b/>
              </w:rPr>
              <w:t>šol.sadja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>Malica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</w:rPr>
              <w:t>7.00-7.30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2155C1" w:rsidRPr="007752F7" w:rsidRDefault="002155C1" w:rsidP="009B34FD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7752F7">
              <w:rPr>
                <w:rFonts w:ascii="Arial" w:eastAsia="Calibri" w:hAnsi="Arial"/>
                <w:b/>
                <w:sz w:val="28"/>
                <w:szCs w:val="28"/>
              </w:rPr>
              <w:t>MALICA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tabs>
                <w:tab w:val="left" w:pos="2244"/>
                <w:tab w:val="right" w:pos="2768"/>
              </w:tabs>
              <w:rPr>
                <w:rFonts w:ascii="Arial" w:eastAsia="Calibri" w:hAnsi="Arial"/>
                <w:b/>
                <w:sz w:val="28"/>
                <w:szCs w:val="28"/>
              </w:rPr>
            </w:pPr>
          </w:p>
          <w:p w:rsidR="002155C1" w:rsidRPr="007752F7" w:rsidRDefault="002155C1" w:rsidP="009B34FD">
            <w:pPr>
              <w:tabs>
                <w:tab w:val="left" w:pos="2244"/>
                <w:tab w:val="right" w:pos="2768"/>
              </w:tabs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7752F7">
              <w:rPr>
                <w:rFonts w:ascii="Arial" w:eastAsia="Calibri" w:hAnsi="Arial"/>
                <w:b/>
                <w:sz w:val="28"/>
                <w:szCs w:val="28"/>
              </w:rPr>
              <w:t>KOSILO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Pr="007752F7" w:rsidRDefault="002155C1" w:rsidP="009B34FD">
            <w:pPr>
              <w:tabs>
                <w:tab w:val="right" w:pos="2768"/>
              </w:tabs>
              <w:rPr>
                <w:rFonts w:ascii="Arial" w:eastAsia="Calibri" w:hAnsi="Arial"/>
                <w:b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</w:t>
            </w:r>
          </w:p>
        </w:tc>
      </w:tr>
      <w:tr w:rsidR="002155C1" w:rsidRPr="007752F7" w:rsidTr="009B34F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5C1" w:rsidRPr="007752F7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274BAE">
              <w:rPr>
                <w:rFonts w:ascii="Arial" w:hAnsi="Arial"/>
                <w:sz w:val="16"/>
                <w:szCs w:val="16"/>
              </w:rPr>
              <w:t xml:space="preserve">Sezonsko sadje </w:t>
            </w: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Piškoti</w:t>
            </w: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Sadni </w:t>
            </w:r>
            <w:r w:rsidRPr="00274BAE">
              <w:rPr>
                <w:rFonts w:ascii="Arial" w:hAnsi="Arial"/>
                <w:sz w:val="16"/>
                <w:szCs w:val="16"/>
              </w:rPr>
              <w:t>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1609C">
              <w:rPr>
                <w:rFonts w:ascii="Arial" w:hAnsi="Arial"/>
                <w:color w:val="FF0000"/>
                <w:sz w:val="16"/>
                <w:szCs w:val="16"/>
              </w:rPr>
              <w:t>piškoti-</w:t>
            </w:r>
            <w:r w:rsidRPr="00CB729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gluten, jajca, laktoza</w:t>
            </w:r>
          </w:p>
          <w:p w:rsidR="002155C1" w:rsidRPr="00CB7293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tabs>
                <w:tab w:val="left" w:pos="1365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155C1" w:rsidRPr="00D720A6" w:rsidRDefault="002155C1" w:rsidP="009B34FD">
            <w:pPr>
              <w:tabs>
                <w:tab w:val="left" w:pos="136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Francoski rogljiček</w:t>
            </w:r>
          </w:p>
          <w:p w:rsidR="002155C1" w:rsidRPr="00D720A6" w:rsidRDefault="002155C1" w:rsidP="009B34FD">
            <w:pPr>
              <w:tabs>
                <w:tab w:val="left" w:pos="136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  <w:p w:rsidR="002155C1" w:rsidRPr="00D720A6" w:rsidRDefault="002155C1" w:rsidP="009B34FD">
            <w:pPr>
              <w:tabs>
                <w:tab w:val="left" w:pos="136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Nektarina</w:t>
            </w:r>
          </w:p>
          <w:p w:rsidR="002155C1" w:rsidRDefault="002155C1" w:rsidP="009B34FD">
            <w:pPr>
              <w:tabs>
                <w:tab w:val="left" w:pos="1365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155C1" w:rsidRPr="00FF362A" w:rsidRDefault="002155C1" w:rsidP="009B34FD">
            <w:pPr>
              <w:tabs>
                <w:tab w:val="left" w:pos="136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francoski rogljiček</w:t>
            </w:r>
            <w:r w:rsidRPr="00914AD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laktoza , jajca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914AD3">
              <w:rPr>
                <w:rFonts w:ascii="Arial" w:hAnsi="Arial"/>
                <w:color w:val="FF0000"/>
                <w:sz w:val="16"/>
                <w:szCs w:val="16"/>
              </w:rPr>
              <w:t>kakav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Paradižnikova juha  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Makaronovo meso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paradižnikova juha-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makaronovo meso-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gluten, 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 xml:space="preserve"> jajca</w:t>
            </w:r>
          </w:p>
        </w:tc>
      </w:tr>
      <w:tr w:rsidR="002155C1" w:rsidRPr="007752F7" w:rsidTr="009B34F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5C1" w:rsidRPr="007752F7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274BAE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rogljičev</w:t>
            </w: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Bezgov </w:t>
            </w:r>
            <w:r w:rsidRPr="00274BAE">
              <w:rPr>
                <w:rFonts w:ascii="Arial" w:hAnsi="Arial"/>
                <w:sz w:val="16"/>
                <w:szCs w:val="16"/>
              </w:rPr>
              <w:t>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polovičke  rogljičev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-gluten, laktoza,jajca</w:t>
            </w: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Pr="00CB7293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Ržen kruh</w:t>
            </w:r>
          </w:p>
          <w:p w:rsidR="002155C1" w:rsidRDefault="002155C1" w:rsidP="009B34F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Puranja šunka</w:t>
            </w:r>
          </w:p>
          <w:p w:rsidR="002155C1" w:rsidRDefault="002155C1" w:rsidP="009B34F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Sveža paprika</w:t>
            </w:r>
          </w:p>
          <w:p w:rsidR="002155C1" w:rsidRDefault="002155C1" w:rsidP="009B34F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Planinski čaj</w:t>
            </w:r>
          </w:p>
          <w:p w:rsidR="002155C1" w:rsidRPr="00721BAF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21BAF">
              <w:rPr>
                <w:rFonts w:ascii="Arial" w:hAnsi="Arial"/>
                <w:color w:val="FF0000"/>
                <w:sz w:val="16"/>
                <w:szCs w:val="16"/>
              </w:rPr>
              <w:t>ržen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Pr="00FA2E79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21BAF">
              <w:rPr>
                <w:rFonts w:ascii="Arial" w:hAnsi="Arial"/>
                <w:color w:val="FF0000"/>
                <w:sz w:val="16"/>
                <w:szCs w:val="16"/>
              </w:rPr>
              <w:t>puranja šunka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-gluten, soja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Puranji zrezki v gobovi omaki</w:t>
            </w: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Krompirjevi njoki</w:t>
            </w: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Sestavljena solata</w:t>
            </w:r>
          </w:p>
          <w:p w:rsidR="002155C1" w:rsidRPr="003841A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sz w:val="16"/>
                <w:szCs w:val="16"/>
                <w:lang w:eastAsia="sl-SI"/>
              </w:rPr>
              <w:t>Kompot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gobova omaka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2E18A4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krompirjevi njoki-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</w:tr>
      <w:tr w:rsidR="002155C1" w:rsidRPr="007752F7" w:rsidTr="009B34F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5C1" w:rsidRPr="007752F7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274BAE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Hibiskus 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CB729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jajca</w:t>
            </w: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Pr="00CB7293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žemlja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Sadni jogurt iz nehomogeniziranega mleka </w:t>
            </w:r>
          </w:p>
          <w:p w:rsidR="002155C1" w:rsidRPr="00721BAF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koruzna žemlja-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gluten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Pr="00CB7293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sadni jogurt- </w:t>
            </w:r>
            <w:r w:rsidRPr="00721BAF">
              <w:rPr>
                <w:rFonts w:ascii="Arial" w:hAnsi="Arial"/>
                <w:b/>
                <w:color w:val="FF0000"/>
                <w:sz w:val="16"/>
                <w:szCs w:val="16"/>
              </w:rPr>
              <w:t>laktoza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Kostna  juha z ribano kašo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Sesekljana pečenka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Pr="002E18A4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kostna juha z ribano kašo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</w:tc>
      </w:tr>
      <w:tr w:rsidR="002155C1" w:rsidRPr="007752F7" w:rsidTr="009B34FD">
        <w:trPr>
          <w:trHeight w:val="8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2155C1" w:rsidRPr="007752F7" w:rsidRDefault="002155C1" w:rsidP="009B34FD">
            <w:pPr>
              <w:tabs>
                <w:tab w:val="left" w:pos="705"/>
              </w:tabs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ab/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274BAE">
              <w:rPr>
                <w:rFonts w:ascii="Arial" w:hAnsi="Arial"/>
                <w:sz w:val="16"/>
                <w:szCs w:val="16"/>
              </w:rPr>
              <w:t>Sezonsko sadje</w:t>
            </w: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Polovičke  polnozrnatih štručk</w:t>
            </w: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Kakav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polovičke polnozrnatih štručk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–gluten</w:t>
            </w: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21BAF">
              <w:rPr>
                <w:rFonts w:ascii="Arial" w:hAnsi="Arial"/>
                <w:color w:val="FF0000"/>
                <w:sz w:val="16"/>
                <w:szCs w:val="16"/>
              </w:rPr>
              <w:t>kakav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Pr="00CB7293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CC16DC">
              <w:rPr>
                <w:rFonts w:ascii="Arial" w:hAnsi="Arial"/>
                <w:sz w:val="16"/>
                <w:szCs w:val="16"/>
              </w:rPr>
              <w:t>Mlečna štručka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CC16DC">
              <w:rPr>
                <w:rFonts w:ascii="Arial" w:hAnsi="Arial"/>
                <w:sz w:val="16"/>
                <w:szCs w:val="16"/>
              </w:rPr>
              <w:t>Hrenovka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CC16DC">
              <w:rPr>
                <w:rFonts w:ascii="Arial" w:hAnsi="Arial"/>
                <w:sz w:val="16"/>
                <w:szCs w:val="16"/>
              </w:rPr>
              <w:t>gorčica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CC16DC">
              <w:rPr>
                <w:rFonts w:ascii="Arial" w:hAnsi="Arial"/>
                <w:sz w:val="16"/>
                <w:szCs w:val="16"/>
              </w:rPr>
              <w:t>Hibiskus čaj</w:t>
            </w:r>
          </w:p>
          <w:p w:rsidR="002155C1" w:rsidRPr="00721BAF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21BAF">
              <w:rPr>
                <w:rFonts w:ascii="Arial" w:hAnsi="Arial"/>
                <w:color w:val="FF0000"/>
                <w:sz w:val="16"/>
                <w:szCs w:val="16"/>
              </w:rPr>
              <w:t>mlečna štručka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-gluten, laktoza</w:t>
            </w:r>
          </w:p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21BAF">
              <w:rPr>
                <w:rFonts w:ascii="Arial" w:hAnsi="Arial"/>
                <w:color w:val="FF0000"/>
                <w:sz w:val="16"/>
                <w:szCs w:val="16"/>
              </w:rPr>
              <w:t>hrenovka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-soja, gluten</w:t>
            </w:r>
          </w:p>
          <w:p w:rsidR="002155C1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2155C1" w:rsidRPr="00CB7293" w:rsidRDefault="002155C1" w:rsidP="009B34FD">
            <w:pPr>
              <w:tabs>
                <w:tab w:val="left" w:pos="870"/>
              </w:tabs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721BAF">
              <w:rPr>
                <w:rFonts w:ascii="Arial" w:hAnsi="Arial"/>
                <w:color w:val="FF0000"/>
                <w:sz w:val="16"/>
                <w:szCs w:val="16"/>
              </w:rPr>
              <w:t>gorčica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jajca, gorčična semena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Enolončnica-</w:t>
            </w:r>
            <w:proofErr w:type="spellStart"/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boranja</w:t>
            </w:r>
            <w:proofErr w:type="spellEnd"/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 z mesom</w:t>
            </w: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Sadni biskvit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boranja</w:t>
            </w:r>
            <w:proofErr w:type="spellEnd"/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z mesom-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2155C1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D30ECC" w:rsidRDefault="002155C1" w:rsidP="009B34FD">
            <w:pPr>
              <w:tabs>
                <w:tab w:val="left" w:pos="1275"/>
                <w:tab w:val="left" w:pos="1530"/>
              </w:tabs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sadni biskvit-</w:t>
            </w:r>
            <w:r w:rsidRPr="003841A0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gluten, laktoza</w:t>
            </w:r>
          </w:p>
        </w:tc>
      </w:tr>
      <w:tr w:rsidR="002155C1" w:rsidRPr="007752F7" w:rsidTr="009B34FD">
        <w:trPr>
          <w:trHeight w:val="13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2155C1" w:rsidRPr="007752F7" w:rsidRDefault="002155C1" w:rsidP="009B34FD">
            <w:pPr>
              <w:tabs>
                <w:tab w:val="left" w:pos="750"/>
              </w:tabs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7752F7" w:rsidRDefault="002155C1" w:rsidP="009B34F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2155C1" w:rsidRPr="007752F7" w:rsidRDefault="002155C1" w:rsidP="009B34FD">
            <w:pPr>
              <w:rPr>
                <w:rFonts w:ascii="Arial" w:hAnsi="Arial"/>
                <w:b/>
                <w:sz w:val="18"/>
                <w:szCs w:val="18"/>
              </w:rPr>
            </w:pPr>
            <w:r w:rsidRPr="007752F7">
              <w:rPr>
                <w:rFonts w:ascii="Arial" w:hAnsi="Arial"/>
                <w:b/>
                <w:sz w:val="18"/>
                <w:szCs w:val="18"/>
              </w:rPr>
              <w:t>SŠSZ:</w:t>
            </w:r>
          </w:p>
          <w:p w:rsidR="002155C1" w:rsidRPr="007752F7" w:rsidRDefault="002155C1" w:rsidP="009B34FD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Jagode</w:t>
            </w:r>
          </w:p>
          <w:p w:rsidR="002155C1" w:rsidRPr="007752F7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274BAE">
              <w:rPr>
                <w:rFonts w:ascii="Arial" w:hAnsi="Arial"/>
                <w:sz w:val="16"/>
                <w:szCs w:val="16"/>
              </w:rPr>
              <w:t xml:space="preserve">Sezonsko sadje </w:t>
            </w:r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Piškoti in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grisini</w:t>
            </w:r>
            <w:proofErr w:type="spellEnd"/>
          </w:p>
          <w:p w:rsidR="002155C1" w:rsidRPr="00274BAE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Planinski  </w:t>
            </w:r>
            <w:r w:rsidRPr="00274BAE">
              <w:rPr>
                <w:rFonts w:ascii="Arial" w:hAnsi="Arial"/>
                <w:sz w:val="16"/>
                <w:szCs w:val="16"/>
              </w:rPr>
              <w:t>čaj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E1609C">
              <w:rPr>
                <w:rFonts w:ascii="Arial" w:hAnsi="Arial"/>
                <w:color w:val="FF0000"/>
                <w:sz w:val="16"/>
                <w:szCs w:val="16"/>
              </w:rPr>
              <w:t>piškoti-</w:t>
            </w:r>
            <w:r w:rsidRPr="00CB729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gluten, jajca, laktoza</w:t>
            </w:r>
          </w:p>
          <w:p w:rsidR="002155C1" w:rsidRDefault="002155C1" w:rsidP="009B34FD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F0000"/>
                <w:sz w:val="16"/>
                <w:szCs w:val="16"/>
              </w:rPr>
              <w:t>grisini</w:t>
            </w:r>
            <w:proofErr w:type="spellEnd"/>
            <w:r w:rsidRPr="00CB7293">
              <w:rPr>
                <w:rFonts w:ascii="Arial" w:hAnsi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gluten, jajca</w:t>
            </w:r>
          </w:p>
          <w:p w:rsidR="002155C1" w:rsidRPr="00CB7293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Ovsen kruh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sirni namaz Tamar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Kisle kumarice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Sadni  čaj</w:t>
            </w:r>
          </w:p>
          <w:p w:rsidR="002155C1" w:rsidRPr="0059087F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721BAF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ovsen 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 gluten</w:t>
            </w:r>
          </w:p>
          <w:p w:rsidR="002155C1" w:rsidRDefault="002155C1" w:rsidP="009B34FD">
            <w:pP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2155C1" w:rsidRPr="00FA2E79" w:rsidRDefault="002155C1" w:rsidP="009B34FD">
            <w:pP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B5775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sirni namaz Tamar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 laktoza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proofErr w:type="spellStart"/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Lečina</w:t>
            </w:r>
            <w:proofErr w:type="spellEnd"/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 xml:space="preserve"> juha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Kaneloni z gobami</w:t>
            </w:r>
            <w:r>
              <w:rPr>
                <w:rFonts w:ascii="Arial" w:hAnsi="Arial"/>
                <w:sz w:val="16"/>
                <w:szCs w:val="16"/>
                <w:lang w:eastAsia="sl-SI"/>
              </w:rPr>
              <w:t xml:space="preserve"> ali špinačo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Bučke v omaki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  <w:lang w:eastAsia="sl-SI"/>
              </w:rPr>
              <w:t>Dušen riž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>Paradižnikova solata s fižolom</w:t>
            </w:r>
          </w:p>
          <w:p w:rsidR="002155C1" w:rsidRPr="003841A0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5C1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2155C1" w:rsidRPr="003532DE" w:rsidRDefault="002155C1" w:rsidP="009B34FD">
            <w:pP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 w:rsidRPr="003841A0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kaneloni z gobami-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jajca, gluten, laktoza</w:t>
            </w:r>
          </w:p>
        </w:tc>
      </w:tr>
    </w:tbl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</w:t>
      </w: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šolske prehrane: Sabina Klemenčič</w:t>
      </w:r>
    </w:p>
    <w:p w:rsidR="002155C1" w:rsidRPr="007752F7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2155C1" w:rsidRPr="007752F7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npr. zamenjave živil ipd.)</w:t>
      </w:r>
    </w:p>
    <w:p w:rsidR="002155C1" w:rsidRDefault="002155C1">
      <w:r>
        <w:br w:type="page"/>
      </w:r>
    </w:p>
    <w:p w:rsidR="002155C1" w:rsidRPr="007752F7" w:rsidRDefault="002155C1" w:rsidP="002155C1">
      <w:pPr>
        <w:spacing w:after="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30.5.  do  3. 6.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- 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DIETNI 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- vrtec Škocjan / Bučka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2155C1" w:rsidRPr="007752F7" w:rsidRDefault="002155C1" w:rsidP="002155C1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111"/>
        <w:tblpPr w:leftFromText="141" w:rightFromText="141" w:vertAnchor="text" w:horzAnchor="page" w:tblpX="1528" w:tblpY="-49"/>
        <w:tblOverlap w:val="never"/>
        <w:tblW w:w="13291" w:type="dxa"/>
        <w:tblLook w:val="01E0" w:firstRow="1" w:lastRow="1" w:firstColumn="1" w:lastColumn="1" w:noHBand="0" w:noVBand="0"/>
      </w:tblPr>
      <w:tblGrid>
        <w:gridCol w:w="1389"/>
        <w:gridCol w:w="2845"/>
        <w:gridCol w:w="2845"/>
        <w:gridCol w:w="3130"/>
        <w:gridCol w:w="3082"/>
      </w:tblGrid>
      <w:tr w:rsidR="002155C1" w:rsidRPr="007752F7" w:rsidTr="009B34FD">
        <w:trPr>
          <w:trHeight w:val="83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</w:t>
            </w:r>
            <w:proofErr w:type="spellStart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1.skupina</w:t>
            </w:r>
            <w:proofErr w:type="spellEnd"/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</w:t>
            </w:r>
          </w:p>
        </w:tc>
      </w:tr>
      <w:tr w:rsidR="002155C1" w:rsidRPr="007752F7" w:rsidTr="009B34FD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Francoski rogljiček ali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Sojin napitek z okusom</w:t>
            </w:r>
          </w:p>
          <w:p w:rsidR="002155C1" w:rsidRPr="002E1E9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Nektarina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Francoski rogljiček ali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Sojin napitek z okusom</w:t>
            </w:r>
          </w:p>
          <w:p w:rsidR="002155C1" w:rsidRPr="002E1E9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Nektarina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juha</w:t>
            </w: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(brez glutena)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Makaronovo meso ( testenine brez jajc in glutena, puranje meso)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7B6F22">
              <w:rPr>
                <w:rFonts w:ascii="Arial" w:hAnsi="Arial"/>
                <w:sz w:val="16"/>
                <w:szCs w:val="16"/>
              </w:rPr>
              <w:t>Sezonsko sadje</w:t>
            </w:r>
          </w:p>
        </w:tc>
      </w:tr>
      <w:tr w:rsidR="002155C1" w:rsidRPr="007752F7" w:rsidTr="009B34FD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 w:cs="Arial"/>
                <w:sz w:val="16"/>
                <w:szCs w:val="16"/>
                <w:lang w:eastAsia="sl-SI"/>
              </w:rPr>
              <w:t>R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žen kruh ali kruh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brezglutena</w:t>
            </w:r>
            <w:proofErr w:type="spellEnd"/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Rižev puding</w:t>
            </w:r>
          </w:p>
          <w:p w:rsidR="002155C1" w:rsidRPr="00CF41DB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Planinski čaj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  <w:p w:rsidR="002155C1" w:rsidRPr="00EE3FAF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 w:cs="Arial"/>
                <w:sz w:val="16"/>
                <w:szCs w:val="16"/>
                <w:lang w:eastAsia="sl-SI"/>
              </w:rPr>
              <w:t>R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žen kruh ali kruh </w:t>
            </w: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brezglutena</w:t>
            </w:r>
            <w:proofErr w:type="spellEnd"/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Rižev puding</w:t>
            </w:r>
          </w:p>
          <w:p w:rsidR="002155C1" w:rsidRPr="00CF41DB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Planinski čaj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  <w:p w:rsidR="002155C1" w:rsidRPr="00EE3FAF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sz w:val="16"/>
                <w:szCs w:val="16"/>
                <w:lang w:eastAsia="sl-SI"/>
              </w:rPr>
              <w:t>Naravni puranji zrezki v gobovi omaki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(brez  glutena)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Kuskus ali tlačen krompir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sz w:val="16"/>
                <w:szCs w:val="16"/>
                <w:lang w:eastAsia="sl-SI"/>
              </w:rPr>
              <w:t>Sestavljena solata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sz w:val="16"/>
                <w:szCs w:val="16"/>
                <w:lang w:eastAsia="sl-SI"/>
              </w:rPr>
              <w:t>Kompot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Kruh brez glutena</w:t>
            </w: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Sojin ali rižev napitek</w:t>
            </w:r>
          </w:p>
        </w:tc>
      </w:tr>
      <w:tr w:rsidR="002155C1" w:rsidRPr="007752F7" w:rsidTr="009B34FD">
        <w:trPr>
          <w:trHeight w:val="10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Koruzni žganci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Koruzni žganci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>Hruška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Čista kostna juha s 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korenjem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Haše omaka iz puranjega mesa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Tlačen krompir 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8"/>
                <w:szCs w:val="18"/>
              </w:rPr>
            </w:pPr>
          </w:p>
          <w:p w:rsidR="002155C1" w:rsidRPr="000C7FD0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0C7FD0">
              <w:rPr>
                <w:rFonts w:ascii="Arial" w:hAnsi="Arial"/>
                <w:sz w:val="16"/>
                <w:szCs w:val="16"/>
              </w:rPr>
              <w:t>Sezonsko sadje</w:t>
            </w:r>
          </w:p>
        </w:tc>
      </w:tr>
      <w:tr w:rsidR="002155C1" w:rsidRPr="007752F7" w:rsidTr="009B34FD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Ovsen kruh ali kruh brez glutena, </w:t>
            </w: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Čičerikin namaz</w:t>
            </w:r>
          </w:p>
          <w:p w:rsidR="002155C1" w:rsidRPr="00CF41DB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Hibiskus čaj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Ovsen kruh ali kruh brez glutena, </w:t>
            </w: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Čičerikin namaz</w:t>
            </w:r>
          </w:p>
          <w:p w:rsidR="002155C1" w:rsidRPr="00CF41DB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Hibiskus čaj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Enolončnica-</w:t>
            </w:r>
            <w:proofErr w:type="spellStart"/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boranja</w:t>
            </w:r>
            <w:proofErr w:type="spellEnd"/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 z mesom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Sadna kupa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Brez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glutenski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piškoti</w:t>
            </w: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sok</w:t>
            </w:r>
          </w:p>
        </w:tc>
      </w:tr>
      <w:tr w:rsidR="002155C1" w:rsidRPr="007752F7" w:rsidTr="009B34FD">
        <w:trPr>
          <w:trHeight w:val="10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shd w:val="clear" w:color="auto" w:fill="F2F2F2" w:themeFill="background1" w:themeFillShade="F2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FB4B19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Mlečni riž s sojinim napitkom</w:t>
            </w:r>
          </w:p>
          <w:p w:rsidR="002155C1" w:rsidRPr="00DD075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FB4B19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Mlečni riž s sojinim napitkom</w:t>
            </w:r>
          </w:p>
          <w:p w:rsidR="002155C1" w:rsidRPr="00DD075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Lečina</w:t>
            </w:r>
            <w:proofErr w:type="spellEnd"/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juha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Bučke v omaki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Sojini polpeti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Dušen riž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solata s fižolom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7B6F22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Sezonsko sadje</w:t>
            </w:r>
          </w:p>
        </w:tc>
      </w:tr>
    </w:tbl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šol. prehrane: S. Klemenčič</w:t>
      </w:r>
    </w:p>
    <w:p w:rsidR="002155C1" w:rsidRPr="007752F7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2155C1" w:rsidRPr="00821AB9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r. zamenjave živil ipd.)</w:t>
      </w: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:  od   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>30. 5.  do   3. 6.  2016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- 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DIETNI JEDILNIK </w:t>
      </w: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>OŠ Frana Metelka in POŠ Bučka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 </w:t>
      </w:r>
    </w:p>
    <w:tbl>
      <w:tblPr>
        <w:tblStyle w:val="Tabelamrea111"/>
        <w:tblpPr w:leftFromText="141" w:rightFromText="141" w:vertAnchor="text" w:horzAnchor="margin" w:tblpY="237"/>
        <w:tblOverlap w:val="never"/>
        <w:tblW w:w="13433" w:type="dxa"/>
        <w:tblLook w:val="01E0" w:firstRow="1" w:lastRow="1" w:firstColumn="1" w:lastColumn="1" w:noHBand="0" w:noVBand="0"/>
      </w:tblPr>
      <w:tblGrid>
        <w:gridCol w:w="1317"/>
        <w:gridCol w:w="3044"/>
        <w:gridCol w:w="2835"/>
        <w:gridCol w:w="3118"/>
        <w:gridCol w:w="3119"/>
      </w:tblGrid>
      <w:tr w:rsidR="002155C1" w:rsidRPr="007752F7" w:rsidTr="009B34FD">
        <w:trPr>
          <w:trHeight w:val="83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Malica-dieta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( dieta brez glutena, laktoze, jajc)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Malica- dieta 2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Kosilo-dieta 1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sz w:val="16"/>
                <w:szCs w:val="16"/>
              </w:rPr>
              <w:t>(gluten, laktoza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Kosilo-dieta 2</w:t>
            </w:r>
          </w:p>
        </w:tc>
      </w:tr>
      <w:tr w:rsidR="002155C1" w:rsidRPr="007752F7" w:rsidTr="009B34FD">
        <w:trPr>
          <w:trHeight w:val="82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Francoski rogljiček ali brez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glutenska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Sojin napitek z okusom</w:t>
            </w:r>
          </w:p>
          <w:p w:rsidR="002155C1" w:rsidRPr="002E1E99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Nektarina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Ajdove palačinke</w:t>
            </w: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Marmelada</w:t>
            </w: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Voda</w:t>
            </w:r>
          </w:p>
          <w:p w:rsidR="002155C1" w:rsidRPr="009416D9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juha</w:t>
            </w: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(brez glutena)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Makaronovo meso ( testenine brez jajc in glutena, puranje meso)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Zelena solata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  <w:lang w:eastAsia="sl-SI"/>
              </w:rPr>
              <w:t>Brokolijeva juha</w:t>
            </w: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  <w:lang w:eastAsia="sl-SI"/>
              </w:rPr>
              <w:t>Rižota iz ajdove kaše z s cvetačo in korenjem</w:t>
            </w:r>
          </w:p>
          <w:p w:rsidR="002155C1" w:rsidRPr="009416D9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  <w:lang w:eastAsia="sl-SI"/>
              </w:rPr>
              <w:t>Melona</w:t>
            </w:r>
          </w:p>
        </w:tc>
      </w:tr>
      <w:tr w:rsidR="002155C1" w:rsidRPr="007752F7" w:rsidTr="009B34FD">
        <w:trPr>
          <w:trHeight w:val="82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0C7FD0">
              <w:rPr>
                <w:rFonts w:ascii="Arial" w:eastAsia="Calibri" w:hAnsi="Arial" w:cs="Arial"/>
                <w:sz w:val="16"/>
                <w:szCs w:val="16"/>
                <w:lang w:eastAsia="sl-SI"/>
              </w:rPr>
              <w:t>R</w:t>
            </w:r>
            <w:r w:rsidRPr="000C7FD0">
              <w:rPr>
                <w:rFonts w:ascii="Arial" w:eastAsia="Calibri" w:hAnsi="Arial"/>
                <w:sz w:val="16"/>
                <w:szCs w:val="16"/>
                <w:lang w:eastAsia="sl-SI"/>
              </w:rPr>
              <w:t>ž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en kruh ali kruh brez glutena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Puranja šunka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Sveža paprika</w:t>
            </w: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Planinski čaj</w:t>
            </w:r>
          </w:p>
          <w:p w:rsidR="002155C1" w:rsidRPr="00EE3FAF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Dietni kruh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Šunka</w:t>
            </w:r>
          </w:p>
          <w:p w:rsidR="002155C1" w:rsidRDefault="002155C1" w:rsidP="009B34FD">
            <w:pPr>
              <w:tabs>
                <w:tab w:val="center" w:pos="727"/>
              </w:tabs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Kumara</w:t>
            </w:r>
          </w:p>
          <w:p w:rsidR="002155C1" w:rsidRPr="00DD075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Voda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sz w:val="16"/>
                <w:szCs w:val="16"/>
                <w:lang w:eastAsia="sl-SI"/>
              </w:rPr>
              <w:t>Naravni puranji zrezki v gobovi omaki</w:t>
            </w: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(brez  glutena)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Kuskus ali tlačen krompir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sz w:val="16"/>
                <w:szCs w:val="16"/>
                <w:lang w:eastAsia="sl-SI"/>
              </w:rPr>
              <w:t>Sestavljena solata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sz w:val="16"/>
                <w:szCs w:val="16"/>
                <w:lang w:eastAsia="sl-SI"/>
              </w:rPr>
              <w:t>Kompot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spacing w:line="276" w:lineRule="auto"/>
              <w:rPr>
                <w:rFonts w:ascii="Arial" w:eastAsiaTheme="minorHAnsi" w:hAnsi="Arial" w:cstheme="minorBidi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spacing w:line="276" w:lineRule="auto"/>
              <w:rPr>
                <w:rFonts w:ascii="Arial" w:eastAsiaTheme="minorHAnsi" w:hAnsi="Arial" w:cstheme="minorBidi"/>
                <w:sz w:val="16"/>
                <w:szCs w:val="16"/>
                <w:lang w:eastAsia="sl-SI"/>
              </w:rPr>
            </w:pPr>
            <w:r>
              <w:rPr>
                <w:rFonts w:ascii="Arial" w:eastAsiaTheme="minorHAnsi" w:hAnsi="Arial" w:cstheme="minorBidi"/>
                <w:sz w:val="16"/>
                <w:szCs w:val="16"/>
                <w:lang w:eastAsia="sl-SI"/>
              </w:rPr>
              <w:t>Koruzne testenine</w:t>
            </w:r>
          </w:p>
          <w:p w:rsidR="002155C1" w:rsidRDefault="002155C1" w:rsidP="009B34FD">
            <w:pPr>
              <w:spacing w:after="200" w:line="276" w:lineRule="auto"/>
              <w:rPr>
                <w:rFonts w:ascii="Arial" w:eastAsiaTheme="minorHAnsi" w:hAnsi="Arial" w:cstheme="minorBidi"/>
                <w:sz w:val="16"/>
                <w:szCs w:val="16"/>
                <w:lang w:eastAsia="sl-SI"/>
              </w:rPr>
            </w:pPr>
            <w:r>
              <w:rPr>
                <w:rFonts w:ascii="Arial" w:eastAsiaTheme="minorHAnsi" w:hAnsi="Arial" w:cstheme="minorBidi"/>
                <w:sz w:val="16"/>
                <w:szCs w:val="16"/>
                <w:lang w:eastAsia="sl-SI"/>
              </w:rPr>
              <w:t>Haše omaka iz telečjega mesa</w:t>
            </w:r>
          </w:p>
          <w:p w:rsidR="002155C1" w:rsidRPr="000642D7" w:rsidRDefault="002155C1" w:rsidP="009B34FD">
            <w:pPr>
              <w:spacing w:after="200" w:line="276" w:lineRule="auto"/>
              <w:rPr>
                <w:rFonts w:ascii="Arial" w:eastAsiaTheme="minorHAnsi" w:hAnsi="Arial" w:cstheme="minorBidi"/>
                <w:sz w:val="16"/>
                <w:szCs w:val="16"/>
                <w:lang w:eastAsia="sl-SI"/>
              </w:rPr>
            </w:pPr>
            <w:r>
              <w:rPr>
                <w:rFonts w:ascii="Arial" w:eastAsiaTheme="minorHAnsi" w:hAnsi="Arial" w:cstheme="minorBidi"/>
                <w:sz w:val="16"/>
                <w:szCs w:val="16"/>
                <w:lang w:eastAsia="sl-SI"/>
              </w:rPr>
              <w:t>Kuhan brokoli</w:t>
            </w:r>
          </w:p>
        </w:tc>
      </w:tr>
      <w:tr w:rsidR="002155C1" w:rsidRPr="007752F7" w:rsidTr="009B34FD">
        <w:trPr>
          <w:trHeight w:val="83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žemlja ali kruh brez glutena</w:t>
            </w: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ali rižev puding</w:t>
            </w:r>
          </w:p>
          <w:p w:rsidR="002155C1" w:rsidRPr="000C7FD0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Hruška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Bio</w:t>
            </w:r>
            <w:proofErr w:type="spellEnd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koruzni kosmiči</w:t>
            </w: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Dietnomleko</w:t>
            </w:r>
            <w:proofErr w:type="spellEnd"/>
          </w:p>
          <w:p w:rsidR="002155C1" w:rsidRPr="009416D9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Čista kostna juha s 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korenjem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Haše omaka iz puranjega mesa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Tlačen krompir </w:t>
            </w:r>
          </w:p>
          <w:p w:rsidR="002155C1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Zelenjavna juha</w:t>
            </w: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 puranji file</w:t>
            </w: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Dušene bučke z lečo</w:t>
            </w:r>
          </w:p>
          <w:p w:rsidR="002155C1" w:rsidRPr="00276B19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</w:tc>
      </w:tr>
      <w:tr w:rsidR="002155C1" w:rsidRPr="007752F7" w:rsidTr="009B34FD">
        <w:trPr>
          <w:trHeight w:val="87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CC16DC">
              <w:rPr>
                <w:rFonts w:ascii="Arial" w:hAnsi="Arial"/>
                <w:sz w:val="16"/>
                <w:szCs w:val="16"/>
              </w:rPr>
              <w:t>Mlečna štručka</w:t>
            </w:r>
            <w:r>
              <w:rPr>
                <w:rFonts w:ascii="Arial" w:hAnsi="Arial"/>
                <w:sz w:val="16"/>
                <w:szCs w:val="16"/>
              </w:rPr>
              <w:t xml:space="preserve"> ali kruh brez glutena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Piščančja hrenovka</w:t>
            </w:r>
          </w:p>
          <w:p w:rsidR="002155C1" w:rsidRPr="00CC16DC" w:rsidRDefault="002155C1" w:rsidP="009B34FD">
            <w:pPr>
              <w:rPr>
                <w:rFonts w:ascii="Arial" w:hAnsi="Arial"/>
                <w:sz w:val="16"/>
                <w:szCs w:val="16"/>
              </w:rPr>
            </w:pPr>
            <w:r w:rsidRPr="00CC16DC">
              <w:rPr>
                <w:rFonts w:ascii="Arial" w:hAnsi="Arial"/>
                <w:sz w:val="16"/>
                <w:szCs w:val="16"/>
              </w:rPr>
              <w:t>Hibiskus čaj</w:t>
            </w:r>
          </w:p>
          <w:p w:rsidR="002155C1" w:rsidRDefault="002155C1" w:rsidP="009B34FD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  <w:p w:rsidR="002155C1" w:rsidRPr="001302D7" w:rsidRDefault="002155C1" w:rsidP="009B34FD">
            <w:pPr>
              <w:tabs>
                <w:tab w:val="left" w:pos="708"/>
                <w:tab w:val="left" w:pos="1110"/>
              </w:tabs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59087F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Pr="0059087F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59087F">
              <w:rPr>
                <w:rFonts w:ascii="Arial" w:eastAsia="Calibri" w:hAnsi="Arial"/>
                <w:sz w:val="16"/>
                <w:szCs w:val="16"/>
                <w:lang w:eastAsia="sl-SI"/>
              </w:rPr>
              <w:t>Ajdova kaša z dietnim mlekom</w:t>
            </w:r>
          </w:p>
          <w:p w:rsidR="002155C1" w:rsidRPr="0059087F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59087F">
              <w:rPr>
                <w:rFonts w:ascii="Arial" w:eastAsia="Calibri" w:hAnsi="Arial"/>
                <w:sz w:val="16"/>
                <w:szCs w:val="16"/>
                <w:lang w:eastAsia="sl-SI"/>
              </w:rPr>
              <w:t>Melona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Enolončnica-</w:t>
            </w:r>
            <w:proofErr w:type="spellStart"/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boranja</w:t>
            </w:r>
            <w:proofErr w:type="spellEnd"/>
            <w:r w:rsidRPr="00CF41DB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 z mesom</w:t>
            </w: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Sadna kupa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Pr="0059087F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59087F">
              <w:rPr>
                <w:rFonts w:ascii="Arial" w:eastAsia="Calibri" w:hAnsi="Arial"/>
                <w:sz w:val="16"/>
                <w:szCs w:val="16"/>
                <w:lang w:eastAsia="sl-SI"/>
              </w:rPr>
              <w:t>Zelenjavna enolončnica</w:t>
            </w:r>
          </w:p>
          <w:p w:rsidR="002155C1" w:rsidRPr="0059087F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 w:rsidRPr="0059087F">
              <w:rPr>
                <w:rFonts w:ascii="Arial" w:eastAsia="Calibri" w:hAnsi="Arial"/>
                <w:sz w:val="16"/>
                <w:szCs w:val="16"/>
                <w:lang w:eastAsia="sl-SI"/>
              </w:rPr>
              <w:t>( iz dovoljenih vrst zelenjave in krompirja in govejega mesa</w:t>
            </w:r>
          </w:p>
          <w:p w:rsidR="002155C1" w:rsidRPr="005D58DB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 w:rsidRPr="0059087F">
              <w:rPr>
                <w:rFonts w:ascii="Arial" w:hAnsi="Arial"/>
                <w:sz w:val="16"/>
                <w:szCs w:val="16"/>
                <w:lang w:eastAsia="sl-SI"/>
              </w:rPr>
              <w:t>Melona</w:t>
            </w:r>
          </w:p>
        </w:tc>
      </w:tr>
      <w:tr w:rsidR="002155C1" w:rsidRPr="007752F7" w:rsidTr="009B34FD">
        <w:trPr>
          <w:trHeight w:val="91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2155C1" w:rsidRPr="007752F7" w:rsidRDefault="002155C1" w:rsidP="009B34FD">
            <w:pPr>
              <w:rPr>
                <w:rFonts w:ascii="Arial" w:eastAsia="Calibri" w:hAnsi="Arial"/>
                <w:sz w:val="18"/>
                <w:szCs w:val="18"/>
              </w:rPr>
            </w:pPr>
          </w:p>
          <w:p w:rsidR="002155C1" w:rsidRPr="007752F7" w:rsidRDefault="002155C1" w:rsidP="009B34FD">
            <w:pPr>
              <w:shd w:val="clear" w:color="auto" w:fill="F2F2F2" w:themeFill="background1" w:themeFillShade="F2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Pr="00FB4B19" w:rsidRDefault="002155C1" w:rsidP="009B34FD">
            <w:pPr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Mlečni riž s sojinim napitkom</w:t>
            </w:r>
          </w:p>
          <w:p w:rsidR="002155C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2155C1" w:rsidRPr="00DD0751" w:rsidRDefault="002155C1" w:rsidP="009B34FD">
            <w:pPr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Banana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Dietni kruh</w:t>
            </w: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marmelada</w:t>
            </w:r>
          </w:p>
          <w:p w:rsidR="002155C1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Dietno mleko</w:t>
            </w:r>
          </w:p>
          <w:p w:rsidR="002155C1" w:rsidRPr="009416D9" w:rsidRDefault="002155C1" w:rsidP="009B34FD">
            <w:pPr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Melona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Lečina</w:t>
            </w:r>
            <w:proofErr w:type="spellEnd"/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juha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Bučke v omaki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Sojini polpeti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Dušen riž</w:t>
            </w:r>
          </w:p>
          <w:p w:rsidR="002155C1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 w:rsidRPr="00CF41DB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solata s fižolom</w:t>
            </w:r>
          </w:p>
          <w:p w:rsidR="002155C1" w:rsidRPr="00CF41DB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C1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</w:p>
          <w:p w:rsidR="002155C1" w:rsidRDefault="002155C1" w:rsidP="009B34FD">
            <w:pPr>
              <w:rPr>
                <w:rFonts w:ascii="Arial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  <w:lang w:eastAsia="sl-SI"/>
              </w:rPr>
              <w:t>Čista goveja juha</w:t>
            </w:r>
          </w:p>
          <w:p w:rsidR="002155C1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Goveji naravni zrezek v omaki</w:t>
            </w:r>
          </w:p>
          <w:p w:rsidR="002155C1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2155C1" w:rsidRPr="00377BD8" w:rsidRDefault="002155C1" w:rsidP="009B34FD">
            <w:pP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Kuhana Cvetača</w:t>
            </w:r>
          </w:p>
        </w:tc>
      </w:tr>
    </w:tbl>
    <w:p w:rsidR="002155C1" w:rsidRPr="007752F7" w:rsidRDefault="002155C1" w:rsidP="002155C1">
      <w:pPr>
        <w:spacing w:after="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2155C1" w:rsidRPr="007752F7" w:rsidRDefault="002155C1" w:rsidP="002155C1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</w:t>
      </w: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</w:t>
      </w:r>
    </w:p>
    <w:p w:rsidR="002155C1" w:rsidRDefault="002155C1" w:rsidP="002155C1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šol. prehrane: S. Klemenčič</w:t>
      </w:r>
    </w:p>
    <w:p w:rsidR="002155C1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2155C1" w:rsidRPr="007752F7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482DF3" w:rsidRPr="002155C1" w:rsidRDefault="002155C1" w:rsidP="002155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ika ( npr. zamenjave živil ipd.)</w:t>
      </w:r>
      <w:bookmarkStart w:id="0" w:name="_GoBack"/>
      <w:bookmarkEnd w:id="0"/>
    </w:p>
    <w:sectPr w:rsidR="00482DF3" w:rsidRPr="002155C1" w:rsidSect="002155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35E"/>
    <w:multiLevelType w:val="hybridMultilevel"/>
    <w:tmpl w:val="1450C3D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C1"/>
    <w:rsid w:val="002155C1"/>
    <w:rsid w:val="004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55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11">
    <w:name w:val="Tabela – mreža111"/>
    <w:basedOn w:val="Navadnatabela"/>
    <w:rsid w:val="0021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55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11">
    <w:name w:val="Tabela – mreža111"/>
    <w:basedOn w:val="Navadnatabela"/>
    <w:rsid w:val="0021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2016-05-24T16:41:00Z</dcterms:created>
  <dcterms:modified xsi:type="dcterms:W3CDTF">2016-05-24T16:42:00Z</dcterms:modified>
</cp:coreProperties>
</file>